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6C0DB04" w14:textId="6222D7D6" w:rsidR="00C87C12" w:rsidRDefault="00C87C12">
      <w:pPr>
        <w:pStyle w:val="Indice"/>
        <w:suppressLineNumbers w:val="0"/>
        <w:jc w:val="center"/>
        <w:rPr>
          <w:rFonts w:ascii="Arial" w:hAnsi="Arial"/>
          <w:sz w:val="22"/>
          <w:szCs w:val="22"/>
          <w:lang w:val="en-US"/>
        </w:rPr>
      </w:pPr>
    </w:p>
    <w:p w14:paraId="5F9F2F53" w14:textId="77777777" w:rsidR="00C87C12" w:rsidRDefault="00C87C12">
      <w:pPr>
        <w:rPr>
          <w:rFonts w:ascii="Arial" w:hAnsi="Arial"/>
          <w:sz w:val="22"/>
          <w:szCs w:val="22"/>
          <w:lang w:val="en-US"/>
        </w:rPr>
      </w:pPr>
    </w:p>
    <w:p w14:paraId="78E75B31" w14:textId="77777777" w:rsidR="00C87C12" w:rsidRDefault="00C87C12">
      <w:pPr>
        <w:rPr>
          <w:rFonts w:ascii="Arial" w:hAnsi="Arial"/>
          <w:sz w:val="22"/>
          <w:szCs w:val="22"/>
        </w:rPr>
      </w:pPr>
    </w:p>
    <w:p w14:paraId="5EA2510C" w14:textId="77777777" w:rsidR="00C87C12" w:rsidRDefault="00C87C12">
      <w:pPr>
        <w:rPr>
          <w:rFonts w:ascii="Arial" w:hAnsi="Arial"/>
        </w:rPr>
      </w:pPr>
    </w:p>
    <w:p w14:paraId="140C2915" w14:textId="77777777" w:rsidR="00C87C12" w:rsidRDefault="00C87C12">
      <w:pPr>
        <w:suppressAutoHyphens w:val="0"/>
        <w:autoSpaceDE w:val="0"/>
        <w:spacing w:line="276" w:lineRule="auto"/>
        <w:rPr>
          <w:rFonts w:ascii="Arial" w:hAnsi="Arial"/>
          <w:sz w:val="24"/>
          <w:szCs w:val="24"/>
        </w:rPr>
      </w:pPr>
    </w:p>
    <w:p w14:paraId="3190B770" w14:textId="0D5D6D75" w:rsidR="00C87C12" w:rsidRDefault="00972692">
      <w:pPr>
        <w:suppressAutoHyphens w:val="0"/>
        <w:autoSpaceDE w:val="0"/>
        <w:spacing w:line="276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FOGLIO INFORMATIVO </w:t>
      </w:r>
      <w:r w:rsidR="00A00760">
        <w:rPr>
          <w:rFonts w:ascii="Arial" w:hAnsi="Arial"/>
          <w:b/>
          <w:bCs/>
          <w:sz w:val="24"/>
          <w:szCs w:val="24"/>
        </w:rPr>
        <w:t>E MODULO DI CONSENSO INFORMATO PER LA PARTECIPAZIONE DEI PAZIENTI AD UNA SPERIMENTAZIONE CLINICA OSSERVAZIONALE</w:t>
      </w:r>
    </w:p>
    <w:p w14:paraId="0A0F9612" w14:textId="77777777" w:rsidR="00413CDF" w:rsidRDefault="00413CDF">
      <w:pPr>
        <w:suppressAutoHyphens w:val="0"/>
        <w:autoSpaceDE w:val="0"/>
        <w:spacing w:line="276" w:lineRule="auto"/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00760" w14:paraId="433CB416" w14:textId="77777777" w:rsidTr="00A00760">
        <w:tc>
          <w:tcPr>
            <w:tcW w:w="10196" w:type="dxa"/>
          </w:tcPr>
          <w:p w14:paraId="1CB55CA3" w14:textId="65FD5B6D" w:rsidR="00A00760" w:rsidRDefault="00A00760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Titolo della sperimentazione (in lingua italiana)</w:t>
            </w:r>
          </w:p>
          <w:p w14:paraId="6FDE6E5C" w14:textId="694BD19D" w:rsidR="00A00760" w:rsidRDefault="00A00760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00760" w14:paraId="3C074E35" w14:textId="77777777" w:rsidTr="00A00760">
        <w:tc>
          <w:tcPr>
            <w:tcW w:w="10196" w:type="dxa"/>
          </w:tcPr>
          <w:p w14:paraId="3EAE0289" w14:textId="77777777" w:rsidR="00A00760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Struttura in cui si svolgerà la sperimentazione</w:t>
            </w:r>
          </w:p>
          <w:p w14:paraId="0AD582CB" w14:textId="5C0BA750" w:rsidR="00413CDF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00760" w14:paraId="4090E1B3" w14:textId="77777777" w:rsidTr="00A00760">
        <w:tc>
          <w:tcPr>
            <w:tcW w:w="10196" w:type="dxa"/>
          </w:tcPr>
          <w:p w14:paraId="2E669606" w14:textId="77777777" w:rsidR="00413CDF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Centro coordinatore</w:t>
            </w:r>
          </w:p>
          <w:p w14:paraId="0CD66E83" w14:textId="77777777" w:rsidR="00413CDF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4A40A60" w14:textId="309630AF" w:rsidR="00A00760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Coordinatore della sperimentazione</w:t>
            </w:r>
          </w:p>
          <w:p w14:paraId="7F502463" w14:textId="71D2CA76" w:rsidR="00413CDF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00760" w14:paraId="648429BB" w14:textId="77777777" w:rsidTr="00A00760">
        <w:tc>
          <w:tcPr>
            <w:tcW w:w="10196" w:type="dxa"/>
          </w:tcPr>
          <w:p w14:paraId="20A7D1A3" w14:textId="3FE16154" w:rsidR="00A00760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Registro nel quale si è registrata la sperimentazione ed eventuale codice identificativo</w:t>
            </w:r>
          </w:p>
          <w:p w14:paraId="112F740F" w14:textId="150FF7F3" w:rsidR="00413CDF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00760" w14:paraId="21545884" w14:textId="77777777" w:rsidTr="00A00760">
        <w:tc>
          <w:tcPr>
            <w:tcW w:w="10196" w:type="dxa"/>
          </w:tcPr>
          <w:p w14:paraId="523105F7" w14:textId="77777777" w:rsidR="00A00760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Sperimentatore principale (locale)</w:t>
            </w:r>
          </w:p>
          <w:p w14:paraId="0BB8E90B" w14:textId="77777777" w:rsidR="00413CDF" w:rsidRPr="00413CDF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13CDF">
              <w:rPr>
                <w:rFonts w:ascii="Arial" w:hAnsi="Arial"/>
                <w:bCs/>
                <w:sz w:val="24"/>
                <w:szCs w:val="24"/>
              </w:rPr>
              <w:t>Nominativo</w:t>
            </w:r>
          </w:p>
          <w:p w14:paraId="3D41D34F" w14:textId="29A93AEA" w:rsidR="00413CDF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13CDF">
              <w:rPr>
                <w:rFonts w:ascii="Arial" w:hAnsi="Arial"/>
                <w:bCs/>
                <w:sz w:val="24"/>
                <w:szCs w:val="24"/>
              </w:rPr>
              <w:t>Affiliazione</w:t>
            </w:r>
          </w:p>
        </w:tc>
      </w:tr>
      <w:tr w:rsidR="00A00760" w:rsidRPr="00BB08DB" w14:paraId="61378ACD" w14:textId="77777777" w:rsidTr="00A00760">
        <w:tc>
          <w:tcPr>
            <w:tcW w:w="10196" w:type="dxa"/>
          </w:tcPr>
          <w:p w14:paraId="7BA16705" w14:textId="04B8EDC4" w:rsidR="00A00760" w:rsidRPr="003E39CD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3E39CD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Sponsor</w:t>
            </w:r>
            <w:r w:rsidR="00FB7BA0" w:rsidRPr="003E39CD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B7BA0" w:rsidRPr="003E39CD">
              <w:rPr>
                <w:rFonts w:ascii="Arial" w:hAnsi="Arial"/>
                <w:bCs/>
                <w:sz w:val="24"/>
                <w:szCs w:val="24"/>
                <w:lang w:val="en-US"/>
              </w:rPr>
              <w:t>IGIBD Italian Group for the study of Inflammatory Bowel Disease</w:t>
            </w:r>
          </w:p>
          <w:p w14:paraId="3BD47920" w14:textId="1D412794" w:rsidR="00413CDF" w:rsidRPr="003E39CD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00760" w14:paraId="41D33C29" w14:textId="77777777" w:rsidTr="00A00760">
        <w:tc>
          <w:tcPr>
            <w:tcW w:w="10196" w:type="dxa"/>
          </w:tcPr>
          <w:p w14:paraId="79FA1549" w14:textId="77777777" w:rsidR="00A00760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Comitato Etico</w:t>
            </w:r>
          </w:p>
          <w:p w14:paraId="2AD4D3EF" w14:textId="22B45804" w:rsidR="00413CDF" w:rsidRDefault="00413CDF">
            <w:pPr>
              <w:suppressAutoHyphens w:val="0"/>
              <w:autoSpaceDE w:val="0"/>
              <w:spacing w:line="276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17DA0EFE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14:paraId="1DAA198D" w14:textId="77777777" w:rsidR="00C87C12" w:rsidRDefault="00C87C12">
      <w:pPr>
        <w:suppressAutoHyphens w:val="0"/>
        <w:autoSpaceDE w:val="0"/>
        <w:spacing w:line="276" w:lineRule="auto"/>
        <w:rPr>
          <w:rFonts w:ascii="Arial" w:hAnsi="Arial"/>
          <w:sz w:val="24"/>
          <w:szCs w:val="24"/>
        </w:rPr>
      </w:pPr>
    </w:p>
    <w:p w14:paraId="21A2F35E" w14:textId="6D9676F9" w:rsidR="00C87C12" w:rsidRDefault="00D7748A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Gentile Signora/Signore,</w:t>
      </w:r>
    </w:p>
    <w:p w14:paraId="035F1905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724F8D4F" w14:textId="6A9B52A4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invitiamo a partecipare </w:t>
      </w:r>
      <w:r w:rsidR="00D7748A">
        <w:rPr>
          <w:rFonts w:ascii="Arial" w:hAnsi="Arial"/>
          <w:sz w:val="24"/>
          <w:szCs w:val="24"/>
        </w:rPr>
        <w:t>alla sperimentazione clinica, che di seguito Le illustriamo.</w:t>
      </w:r>
    </w:p>
    <w:p w14:paraId="70ED0E40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5148A582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 precisa che tale studio è di tipo osservazionale per cui non viene effettuata nessuna variazione rispetto al trattamento standard, non vengono utilizzate tecnologie nuove, nuovi farmaci o nuove tecniche chirurgiche. </w:t>
      </w:r>
    </w:p>
    <w:p w14:paraId="6B025A98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15848E6E" w14:textId="5DD53283" w:rsidR="00C7032D" w:rsidRPr="00C7032D" w:rsidRDefault="00972692" w:rsidP="00C7032D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C7032D">
        <w:rPr>
          <w:rFonts w:ascii="Arial" w:hAnsi="Arial"/>
          <w:sz w:val="24"/>
          <w:szCs w:val="24"/>
        </w:rPr>
        <w:t xml:space="preserve">Vengono unicamente registrati, in forma </w:t>
      </w:r>
      <w:r w:rsidR="00C7032D" w:rsidRPr="00C7032D">
        <w:rPr>
          <w:rFonts w:ascii="Arial" w:hAnsi="Arial"/>
          <w:sz w:val="24"/>
          <w:szCs w:val="24"/>
        </w:rPr>
        <w:t>anonimizzati</w:t>
      </w:r>
      <w:r w:rsidR="000E2034" w:rsidRPr="00C7032D">
        <w:rPr>
          <w:rFonts w:ascii="Arial" w:hAnsi="Arial"/>
          <w:sz w:val="24"/>
          <w:szCs w:val="24"/>
        </w:rPr>
        <w:t>,</w:t>
      </w:r>
      <w:r w:rsidRPr="00C7032D">
        <w:rPr>
          <w:rFonts w:ascii="Arial" w:hAnsi="Arial"/>
          <w:sz w:val="24"/>
          <w:szCs w:val="24"/>
        </w:rPr>
        <w:t xml:space="preserve"> i dati relativi </w:t>
      </w:r>
      <w:r w:rsidR="00D7748A" w:rsidRPr="00C7032D">
        <w:rPr>
          <w:rFonts w:ascii="Arial" w:hAnsi="Arial"/>
          <w:i/>
          <w:sz w:val="24"/>
          <w:szCs w:val="24"/>
        </w:rPr>
        <w:t>[i</w:t>
      </w:r>
      <w:r w:rsidR="00A12671" w:rsidRPr="00C7032D">
        <w:rPr>
          <w:rFonts w:ascii="Arial" w:hAnsi="Arial"/>
          <w:i/>
          <w:sz w:val="24"/>
          <w:szCs w:val="24"/>
        </w:rPr>
        <w:t>ndicare stato/patologia/intervento]</w:t>
      </w:r>
      <w:r w:rsidRPr="00C7032D">
        <w:rPr>
          <w:rFonts w:ascii="Arial" w:hAnsi="Arial"/>
          <w:sz w:val="24"/>
          <w:szCs w:val="24"/>
        </w:rPr>
        <w:t xml:space="preserve"> al fine di valutare i dati clinici e di laboratorio dei pazienti. In particolare saranno analizzati</w:t>
      </w:r>
      <w:r w:rsidR="00A12671" w:rsidRPr="00C7032D">
        <w:rPr>
          <w:rFonts w:ascii="Arial" w:hAnsi="Arial"/>
          <w:sz w:val="24"/>
          <w:szCs w:val="24"/>
        </w:rPr>
        <w:t xml:space="preserve"> </w:t>
      </w:r>
      <w:r w:rsidR="00A12671" w:rsidRPr="00C7032D">
        <w:rPr>
          <w:rFonts w:ascii="Arial" w:hAnsi="Arial"/>
          <w:i/>
          <w:sz w:val="24"/>
          <w:szCs w:val="24"/>
        </w:rPr>
        <w:t>[indicare se dati di laboratorio o esami/campioni biologici/ecc</w:t>
      </w:r>
      <w:r w:rsidR="00A12671" w:rsidRPr="003E39CD">
        <w:rPr>
          <w:rFonts w:ascii="Arial" w:hAnsi="Arial"/>
          <w:i/>
          <w:sz w:val="24"/>
          <w:szCs w:val="24"/>
        </w:rPr>
        <w:t>.].</w:t>
      </w:r>
      <w:r w:rsidR="00416B53" w:rsidRPr="003E39CD">
        <w:rPr>
          <w:rFonts w:ascii="Arial" w:hAnsi="Arial"/>
          <w:sz w:val="24"/>
          <w:szCs w:val="24"/>
        </w:rPr>
        <w:t xml:space="preserve"> Inoltre i suoi dati </w:t>
      </w:r>
      <w:proofErr w:type="spellStart"/>
      <w:r w:rsidR="00C7032D" w:rsidRPr="003E39CD">
        <w:rPr>
          <w:rFonts w:ascii="Arial" w:hAnsi="Arial"/>
          <w:sz w:val="24"/>
          <w:szCs w:val="24"/>
        </w:rPr>
        <w:t>pseudo</w:t>
      </w:r>
      <w:r w:rsidR="003144A9" w:rsidRPr="003E39CD">
        <w:rPr>
          <w:rFonts w:ascii="Arial" w:hAnsi="Arial"/>
          <w:sz w:val="24"/>
          <w:szCs w:val="24"/>
        </w:rPr>
        <w:t>anonimizzati</w:t>
      </w:r>
      <w:proofErr w:type="spellEnd"/>
      <w:r w:rsidR="003144A9" w:rsidRPr="003E39CD">
        <w:rPr>
          <w:rFonts w:ascii="Arial" w:hAnsi="Arial"/>
          <w:sz w:val="24"/>
          <w:szCs w:val="24"/>
        </w:rPr>
        <w:t xml:space="preserve"> </w:t>
      </w:r>
      <w:r w:rsidR="00C7032D" w:rsidRPr="003E39CD">
        <w:rPr>
          <w:rFonts w:ascii="Arial" w:hAnsi="Arial"/>
          <w:sz w:val="24"/>
          <w:szCs w:val="24"/>
        </w:rPr>
        <w:t>verranno esportati</w:t>
      </w:r>
      <w:r w:rsidR="00BB08DB" w:rsidRPr="003E39CD">
        <w:rPr>
          <w:rFonts w:ascii="Arial" w:hAnsi="Arial"/>
          <w:sz w:val="24"/>
          <w:szCs w:val="24"/>
        </w:rPr>
        <w:t>, dietro suo esplicito consenso,</w:t>
      </w:r>
      <w:r w:rsidR="003144A9" w:rsidRPr="003E39CD">
        <w:rPr>
          <w:rFonts w:ascii="Arial" w:hAnsi="Arial"/>
          <w:sz w:val="24"/>
          <w:szCs w:val="24"/>
        </w:rPr>
        <w:t xml:space="preserve"> su un database unico protetto da password a cui si potrà accedere tramite la piattaforma informatica </w:t>
      </w:r>
      <w:proofErr w:type="gramStart"/>
      <w:r w:rsidR="003144A9" w:rsidRPr="003E39CD">
        <w:rPr>
          <w:rFonts w:ascii="Arial" w:hAnsi="Arial"/>
          <w:sz w:val="24"/>
          <w:szCs w:val="24"/>
        </w:rPr>
        <w:t>dell’ IGIBD</w:t>
      </w:r>
      <w:proofErr w:type="gramEnd"/>
      <w:r w:rsidR="003144A9" w:rsidRPr="003E39CD">
        <w:rPr>
          <w:rFonts w:ascii="Arial" w:hAnsi="Arial"/>
          <w:sz w:val="24"/>
          <w:szCs w:val="24"/>
        </w:rPr>
        <w:t>. Al database avranno accesso i membr</w:t>
      </w:r>
      <w:r w:rsidR="000E2034" w:rsidRPr="003E39CD">
        <w:rPr>
          <w:rFonts w:ascii="Arial" w:hAnsi="Arial"/>
          <w:sz w:val="24"/>
          <w:szCs w:val="24"/>
        </w:rPr>
        <w:t xml:space="preserve">i del </w:t>
      </w:r>
      <w:r w:rsidR="00BB08DB" w:rsidRPr="003E39CD">
        <w:rPr>
          <w:rFonts w:ascii="Arial" w:hAnsi="Arial"/>
          <w:sz w:val="24"/>
          <w:szCs w:val="24"/>
        </w:rPr>
        <w:t>C</w:t>
      </w:r>
      <w:r w:rsidR="000E2034" w:rsidRPr="003E39CD">
        <w:rPr>
          <w:rFonts w:ascii="Arial" w:hAnsi="Arial"/>
          <w:sz w:val="24"/>
          <w:szCs w:val="24"/>
        </w:rPr>
        <w:t xml:space="preserve">omitato scientifico e </w:t>
      </w:r>
      <w:r w:rsidR="00BB08DB" w:rsidRPr="003E39CD">
        <w:rPr>
          <w:rFonts w:ascii="Arial" w:hAnsi="Arial"/>
          <w:sz w:val="24"/>
          <w:szCs w:val="24"/>
        </w:rPr>
        <w:t xml:space="preserve">Direttivo di IG-IBD e lo </w:t>
      </w:r>
      <w:r w:rsidR="00BB08DB" w:rsidRPr="003E39CD">
        <w:rPr>
          <w:rFonts w:ascii="Arial" w:hAnsi="Arial"/>
          <w:sz w:val="24"/>
          <w:szCs w:val="24"/>
        </w:rPr>
        <w:lastRenderedPageBreak/>
        <w:t>sperimentatore che coordina il presente studio</w:t>
      </w:r>
      <w:r w:rsidR="000E2034" w:rsidRPr="003E39CD">
        <w:rPr>
          <w:rFonts w:ascii="Arial" w:hAnsi="Arial"/>
          <w:sz w:val="24"/>
          <w:szCs w:val="24"/>
        </w:rPr>
        <w:t>;</w:t>
      </w:r>
      <w:r w:rsidR="003144A9" w:rsidRPr="003E39CD">
        <w:rPr>
          <w:rFonts w:ascii="Arial" w:hAnsi="Arial"/>
          <w:sz w:val="24"/>
          <w:szCs w:val="24"/>
        </w:rPr>
        <w:t xml:space="preserve"> l’accesso e consultazione dei dati sarà effettuato solo per revisione programmata o su specifico mandato del Comitato scientifico IGIBD per valutazione puntuale di specifiche variabili.</w:t>
      </w:r>
      <w:r w:rsidR="00C7032D" w:rsidRPr="003E39CD">
        <w:rPr>
          <w:rFonts w:ascii="Arial" w:hAnsi="Arial"/>
          <w:sz w:val="24"/>
          <w:szCs w:val="24"/>
        </w:rPr>
        <w:t xml:space="preserve"> In nessun modo questi dati saranno riconducibili a Lei. In caso Lei ritiri il consenso di partecipazione allo studio, nessun dato aggiuntivo verrà inserito nel database.</w:t>
      </w:r>
      <w:r w:rsidR="00C7032D" w:rsidRPr="00C7032D">
        <w:rPr>
          <w:rFonts w:ascii="Arial" w:hAnsi="Arial"/>
          <w:sz w:val="24"/>
          <w:szCs w:val="24"/>
        </w:rPr>
        <w:t xml:space="preserve"> </w:t>
      </w:r>
    </w:p>
    <w:p w14:paraId="63653D17" w14:textId="66A1B246" w:rsidR="003144A9" w:rsidRPr="007F75DC" w:rsidRDefault="003144A9" w:rsidP="007F75DC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545A6869" w14:textId="385E6897" w:rsidR="00C87C12" w:rsidRDefault="003144A9" w:rsidP="007F75DC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7F75DC">
        <w:rPr>
          <w:rFonts w:ascii="Arial" w:hAnsi="Arial"/>
          <w:sz w:val="24"/>
          <w:szCs w:val="24"/>
        </w:rPr>
        <w:tab/>
      </w:r>
    </w:p>
    <w:p w14:paraId="47A6B97D" w14:textId="72843EC6" w:rsidR="00C87C12" w:rsidRPr="007F75DC" w:rsidRDefault="00A12671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7F75DC">
        <w:rPr>
          <w:rFonts w:ascii="Arial" w:hAnsi="Arial"/>
          <w:sz w:val="24"/>
          <w:szCs w:val="24"/>
        </w:rPr>
        <w:t>SEZIONE INFORMATIVA</w:t>
      </w:r>
    </w:p>
    <w:p w14:paraId="4E2E9210" w14:textId="20529A6F" w:rsidR="00CC621D" w:rsidRPr="007F75DC" w:rsidRDefault="00CC621D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7F75DC">
        <w:rPr>
          <w:rFonts w:ascii="Arial" w:hAnsi="Arial"/>
          <w:sz w:val="24"/>
          <w:szCs w:val="24"/>
        </w:rPr>
        <w:t>SINTESI GENERALE DELLA SPERIMENTAZIONE</w:t>
      </w:r>
    </w:p>
    <w:p w14:paraId="1BFB4E65" w14:textId="2A334E0F" w:rsidR="00CC621D" w:rsidRDefault="00CC621D">
      <w:pPr>
        <w:suppressAutoHyphens w:val="0"/>
        <w:autoSpaceDE w:val="0"/>
        <w:spacing w:line="276" w:lineRule="auto"/>
        <w:jc w:val="both"/>
        <w:rPr>
          <w:rFonts w:ascii="Arial" w:hAnsi="Arial" w:cs="Menlo Bold"/>
          <w:sz w:val="24"/>
          <w:szCs w:val="24"/>
        </w:rPr>
      </w:pPr>
      <w:r w:rsidRPr="00CC621D">
        <w:rPr>
          <w:rFonts w:ascii="Arial" w:hAnsi="Arial" w:cs="Menlo Bold"/>
          <w:i/>
          <w:sz w:val="24"/>
          <w:szCs w:val="24"/>
        </w:rPr>
        <w:t>[Informazioni chiave</w:t>
      </w:r>
      <w:r>
        <w:rPr>
          <w:rFonts w:ascii="Arial" w:hAnsi="Arial" w:cs="Menlo Bold"/>
          <w:sz w:val="24"/>
          <w:szCs w:val="24"/>
        </w:rPr>
        <w:t>]</w:t>
      </w:r>
    </w:p>
    <w:p w14:paraId="0B5D3F7B" w14:textId="77777777" w:rsidR="00CC621D" w:rsidRDefault="00CC621D">
      <w:pPr>
        <w:suppressAutoHyphens w:val="0"/>
        <w:autoSpaceDE w:val="0"/>
        <w:spacing w:line="276" w:lineRule="auto"/>
        <w:jc w:val="both"/>
        <w:rPr>
          <w:rFonts w:ascii="Arial" w:hAnsi="Arial" w:cs="Menlo Bold"/>
          <w:sz w:val="24"/>
          <w:szCs w:val="24"/>
        </w:rPr>
      </w:pPr>
    </w:p>
    <w:p w14:paraId="1358FE1E" w14:textId="33C0C3FD" w:rsidR="00CC621D" w:rsidRPr="00CC621D" w:rsidRDefault="00CC621D" w:rsidP="00CC621D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QUALI SONO GLI OBIETTIVI DELLA SPERIMENTAZIONE? QUANTI CENTRI E PAZIENTI VI PRENDERANNO PARTE?</w:t>
      </w:r>
    </w:p>
    <w:p w14:paraId="71D18C77" w14:textId="77777777" w:rsidR="00CC621D" w:rsidRPr="00CC621D" w:rsidRDefault="00CC621D" w:rsidP="00CC621D">
      <w:pPr>
        <w:suppressAutoHyphens w:val="0"/>
        <w:autoSpaceDE w:val="0"/>
        <w:spacing w:line="276" w:lineRule="auto"/>
        <w:jc w:val="both"/>
        <w:rPr>
          <w:rFonts w:ascii="Arial" w:hAnsi="Arial" w:cs="Menlo Bold"/>
          <w:sz w:val="24"/>
          <w:szCs w:val="24"/>
        </w:rPr>
      </w:pPr>
      <w:r w:rsidRPr="00CC621D">
        <w:rPr>
          <w:rFonts w:ascii="Arial" w:hAnsi="Arial" w:cs="Menlo Bold"/>
          <w:i/>
          <w:sz w:val="24"/>
          <w:szCs w:val="24"/>
        </w:rPr>
        <w:t>[Informazioni chiave</w:t>
      </w:r>
      <w:r w:rsidRPr="00CC621D">
        <w:rPr>
          <w:rFonts w:ascii="Arial" w:hAnsi="Arial" w:cs="Menlo Bold"/>
          <w:sz w:val="24"/>
          <w:szCs w:val="24"/>
        </w:rPr>
        <w:t>]</w:t>
      </w:r>
    </w:p>
    <w:p w14:paraId="07ECEB1D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color w:val="222222"/>
          <w:sz w:val="24"/>
          <w:szCs w:val="24"/>
        </w:rPr>
      </w:pPr>
    </w:p>
    <w:p w14:paraId="27045A3B" w14:textId="7E3D2910" w:rsidR="00C87C12" w:rsidRPr="00CC621D" w:rsidRDefault="00972692" w:rsidP="00CC621D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CC621D">
        <w:rPr>
          <w:rFonts w:ascii="Arial" w:hAnsi="Arial"/>
          <w:b/>
          <w:sz w:val="24"/>
          <w:szCs w:val="24"/>
        </w:rPr>
        <w:t>COSA COMPORTA LA PARTECIPAZIONE ALLO STUDIO</w:t>
      </w:r>
      <w:r w:rsidR="00CC621D">
        <w:rPr>
          <w:rFonts w:ascii="Arial" w:hAnsi="Arial"/>
          <w:b/>
          <w:sz w:val="24"/>
          <w:szCs w:val="24"/>
        </w:rPr>
        <w:t>?</w:t>
      </w:r>
    </w:p>
    <w:p w14:paraId="6D0640BA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Trattandosi di uno studio osservazionale, non verrà apportata alcuna modifica alla normale pratica clinica. Lei verrà sottoposto/a al trattamento standard previsto per il Suo intervento e seguirà il regolare percorso di follow-up. </w:t>
      </w:r>
    </w:p>
    <w:p w14:paraId="23EE21B9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risultati saranno sempre trattati in modo anonimo e nel totale rispetto delle normative vigenti sulla privacy. La partecipazione allo studio non comporterà per Lei alcun aggravio di spesa, né alcun risparmio rispetto al trattamento standard.</w:t>
      </w:r>
    </w:p>
    <w:p w14:paraId="01907D51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1F244E5D" w14:textId="703EE764" w:rsidR="00C87C12" w:rsidRPr="00CC621D" w:rsidRDefault="00CC621D" w:rsidP="00CC621D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QUALI SONO I</w:t>
      </w:r>
      <w:r w:rsidR="0018387F">
        <w:rPr>
          <w:rFonts w:ascii="Arial" w:hAnsi="Arial"/>
          <w:b/>
          <w:sz w:val="24"/>
          <w:szCs w:val="24"/>
        </w:rPr>
        <w:t xml:space="preserve"> </w:t>
      </w:r>
      <w:r w:rsidR="00972692" w:rsidRPr="00CC621D">
        <w:rPr>
          <w:rFonts w:ascii="Arial" w:hAnsi="Arial"/>
          <w:b/>
          <w:sz w:val="24"/>
          <w:szCs w:val="24"/>
        </w:rPr>
        <w:t>POTENZIALI BENEFICI DERIVANTI DALLA PARTECIPAZIONE ALLO STUDIO</w:t>
      </w:r>
      <w:r>
        <w:rPr>
          <w:rFonts w:ascii="Arial" w:hAnsi="Arial"/>
          <w:b/>
          <w:sz w:val="24"/>
          <w:szCs w:val="24"/>
        </w:rPr>
        <w:t>?</w:t>
      </w:r>
    </w:p>
    <w:p w14:paraId="4EDF19A1" w14:textId="6EE2074C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Il presente studio non avrà benefici direttamente sulla Sua persona, </w:t>
      </w:r>
      <w:r>
        <w:rPr>
          <w:rFonts w:ascii="Arial" w:hAnsi="Arial"/>
          <w:sz w:val="22"/>
          <w:szCs w:val="22"/>
        </w:rPr>
        <w:t>tuttavia speriamo che grazie ai risultati ottenuti si possa favorir</w:t>
      </w:r>
      <w:r w:rsidR="0018387F">
        <w:rPr>
          <w:rFonts w:ascii="Arial" w:hAnsi="Arial"/>
          <w:sz w:val="22"/>
          <w:szCs w:val="22"/>
        </w:rPr>
        <w:t>e una migliore comprensione su [</w:t>
      </w:r>
      <w:r w:rsidR="0018387F" w:rsidRPr="0018387F">
        <w:rPr>
          <w:rFonts w:ascii="Arial" w:hAnsi="Arial"/>
          <w:i/>
          <w:sz w:val="22"/>
          <w:szCs w:val="22"/>
        </w:rPr>
        <w:t>indicare</w:t>
      </w:r>
      <w:r w:rsidR="0018387F">
        <w:rPr>
          <w:rFonts w:ascii="Arial" w:hAnsi="Arial"/>
          <w:sz w:val="22"/>
          <w:szCs w:val="22"/>
        </w:rPr>
        <w:t>]</w:t>
      </w:r>
    </w:p>
    <w:p w14:paraId="5FE724A5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4175A65B" w14:textId="1FADEBAE" w:rsidR="00C87C12" w:rsidRPr="0018387F" w:rsidRDefault="0018387F" w:rsidP="0018387F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18387F">
        <w:rPr>
          <w:rFonts w:ascii="Arial" w:hAnsi="Arial"/>
          <w:b/>
          <w:sz w:val="24"/>
          <w:szCs w:val="24"/>
        </w:rPr>
        <w:t xml:space="preserve">QUALI SONO I </w:t>
      </w:r>
      <w:r w:rsidR="00972692" w:rsidRPr="0018387F">
        <w:rPr>
          <w:rFonts w:ascii="Arial" w:hAnsi="Arial"/>
          <w:b/>
          <w:sz w:val="24"/>
          <w:szCs w:val="24"/>
        </w:rPr>
        <w:t>POTENZIALI RISCHI DERIVANTI DALLA SPERIMENTAZIONE ALLO STUDIO</w:t>
      </w:r>
      <w:r>
        <w:rPr>
          <w:rFonts w:ascii="Arial" w:hAnsi="Arial"/>
          <w:b/>
          <w:sz w:val="24"/>
          <w:szCs w:val="24"/>
        </w:rPr>
        <w:t>?</w:t>
      </w:r>
    </w:p>
    <w:p w14:paraId="597BD7C9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Non vi sono potenziali rischi derivanti dalla partecipazione allo studio in quanto è osservazionale e nulla cambia rispetto al trattamento usuale. Non è prevista l’esecuzione aggiuntiva di alcun esame diagnostico, test di laboratorio o procedura interventistica.</w:t>
      </w:r>
    </w:p>
    <w:p w14:paraId="7F1214FB" w14:textId="1A488535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Questo studio è condotto </w:t>
      </w:r>
      <w:r w:rsidR="00082CC4">
        <w:rPr>
          <w:rFonts w:ascii="Arial" w:hAnsi="Arial"/>
          <w:sz w:val="24"/>
          <w:szCs w:val="24"/>
        </w:rPr>
        <w:t xml:space="preserve">in conformità alle Norme di Buona Pratica Clinica dell’Unione Europea </w:t>
      </w:r>
      <w:r>
        <w:rPr>
          <w:rFonts w:ascii="Arial" w:hAnsi="Arial"/>
          <w:sz w:val="24"/>
          <w:szCs w:val="24"/>
        </w:rPr>
        <w:t xml:space="preserve">con i principi della dichiarazione di Helsinki e dopo approvazione del Comitato Etico </w:t>
      </w:r>
      <w:r w:rsidR="0018387F" w:rsidRPr="0018387F">
        <w:rPr>
          <w:rFonts w:ascii="Arial" w:hAnsi="Arial"/>
          <w:i/>
          <w:sz w:val="24"/>
          <w:szCs w:val="24"/>
        </w:rPr>
        <w:t>[indicare</w:t>
      </w:r>
      <w:r w:rsidR="0018387F">
        <w:rPr>
          <w:rFonts w:ascii="Arial" w:hAnsi="Arial"/>
          <w:sz w:val="24"/>
          <w:szCs w:val="24"/>
        </w:rPr>
        <w:t>]</w:t>
      </w:r>
    </w:p>
    <w:p w14:paraId="5FA073BB" w14:textId="77777777" w:rsidR="0018387F" w:rsidRDefault="0018387F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279AD192" w14:textId="77777777" w:rsidR="0018387F" w:rsidRPr="0018387F" w:rsidRDefault="0018387F" w:rsidP="005801CD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18387F">
        <w:rPr>
          <w:rFonts w:ascii="Arial" w:hAnsi="Arial"/>
          <w:b/>
          <w:sz w:val="24"/>
          <w:szCs w:val="24"/>
        </w:rPr>
        <w:t xml:space="preserve">QUALI SONO I MIEI </w:t>
      </w:r>
      <w:r w:rsidR="00972692" w:rsidRPr="0018387F">
        <w:rPr>
          <w:rFonts w:ascii="Arial" w:hAnsi="Arial"/>
          <w:b/>
          <w:sz w:val="24"/>
          <w:szCs w:val="24"/>
        </w:rPr>
        <w:t>DIRITTI</w:t>
      </w:r>
      <w:r>
        <w:rPr>
          <w:rFonts w:ascii="Arial" w:hAnsi="Arial"/>
          <w:b/>
          <w:sz w:val="24"/>
          <w:szCs w:val="24"/>
        </w:rPr>
        <w:t>?</w:t>
      </w:r>
    </w:p>
    <w:p w14:paraId="50DB11E2" w14:textId="79668BA0" w:rsidR="00C87C12" w:rsidRPr="0018387F" w:rsidRDefault="00972692" w:rsidP="0018387F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18387F">
        <w:rPr>
          <w:rFonts w:ascii="Arial" w:hAnsi="Arial"/>
          <w:sz w:val="24"/>
          <w:szCs w:val="24"/>
        </w:rPr>
        <w:t>Lei è libero di non partecipare allo studio e di interrompere la Sua partecipazione allo stesso senza preavviso o motivazione. Nel caso di ritiro del consenso di partecipazione allo studio, nessun dato aggiuntivo verrà inserito nel database di riferimento dello studio.</w:t>
      </w:r>
    </w:p>
    <w:p w14:paraId="7F49F19A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52C68D5E" w14:textId="411C06CE" w:rsidR="00C87C12" w:rsidRPr="0018387F" w:rsidRDefault="0018387F" w:rsidP="0018387F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QUALI SONO LE </w:t>
      </w:r>
      <w:r w:rsidR="00972692" w:rsidRPr="0018387F">
        <w:rPr>
          <w:rFonts w:ascii="Arial" w:hAnsi="Arial"/>
          <w:b/>
          <w:sz w:val="24"/>
          <w:szCs w:val="24"/>
        </w:rPr>
        <w:t>RESPONSABILITA’ DEL MEDICO SPERIMENTATORE</w:t>
      </w:r>
      <w:r>
        <w:rPr>
          <w:rFonts w:ascii="Arial" w:hAnsi="Arial"/>
          <w:b/>
          <w:sz w:val="24"/>
          <w:szCs w:val="24"/>
        </w:rPr>
        <w:t>?</w:t>
      </w:r>
    </w:p>
    <w:p w14:paraId="262A22B2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Medici Sperimentatori sono responsabili della conduzione dello studio in oggetto e del pieno rispetto dei punti qui elencati.</w:t>
      </w:r>
    </w:p>
    <w:p w14:paraId="726E5E2B" w14:textId="77777777" w:rsidR="00165FFB" w:rsidRDefault="00165FFB">
      <w:pPr>
        <w:suppressAutoHyphens w:val="0"/>
        <w:autoSpaceDE w:val="0"/>
        <w:spacing w:line="276" w:lineRule="auto"/>
        <w:jc w:val="both"/>
        <w:rPr>
          <w:rFonts w:ascii="Arial" w:hAnsi="Arial" w:cs="Menlo Bold"/>
          <w:sz w:val="24"/>
          <w:szCs w:val="24"/>
        </w:rPr>
      </w:pPr>
    </w:p>
    <w:p w14:paraId="0F1F8A0A" w14:textId="5171A6E7" w:rsidR="00165FFB" w:rsidRPr="00165FFB" w:rsidRDefault="00165FFB" w:rsidP="00165FFB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 w:cs="Menlo Bold"/>
          <w:sz w:val="24"/>
          <w:szCs w:val="24"/>
        </w:rPr>
      </w:pPr>
      <w:r w:rsidRPr="00165FFB">
        <w:rPr>
          <w:rFonts w:ascii="Arial" w:hAnsi="Arial" w:cs="Menlo Bold"/>
          <w:b/>
          <w:sz w:val="24"/>
          <w:szCs w:val="24"/>
        </w:rPr>
        <w:t>COME VERRANNO TRATTATI E CHI AVRA’ACCESSO AI MIEI DATI SANITARI, INCLUSI I DATI IDENTIFICATIVI, NEL CORSO DELLA SPERIMENTAZIONE?</w:t>
      </w:r>
    </w:p>
    <w:p w14:paraId="14825F83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Suoi dati clinici e anagrafici saranno trattati nel pieno rispetto delle normative vigenti in materia di privacy e riservatezza dei dati (GDPR 2016/679 “Regolamento generale sulla protezione dei dati” e Decreto Legge n. 196/03, Art. 7 e 13). In particolare, non saranno diffusi a terzi. A fini scientifici, i Suoi dati saranno utilizzati in modo anonimo ed evitando in ogni caso ed in tutte le circostanze il riferimento alla persona da cui sono stati tratti.</w:t>
      </w:r>
    </w:p>
    <w:p w14:paraId="7FE5BF15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2BE08BFB" w14:textId="20128CF2" w:rsidR="00C87C12" w:rsidRPr="00165FFB" w:rsidRDefault="00165FFB" w:rsidP="00165FFB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COME POTRO’ AVERE ACCESSO AI RISULTATI DELLA SPERIMENTAZIONE?</w:t>
      </w:r>
    </w:p>
    <w:p w14:paraId="6066DFB1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dati scientifici del presente studio saranno diffusi mediante regolari comunicazioni scientifiche a congressi, società scientifiche, riviste scientifiche. Qualora Lei ne faccia richiesta, a completamento dello studio Le sarà fornito un resoconto dei principali risultati scientifici ottenuti.</w:t>
      </w:r>
    </w:p>
    <w:p w14:paraId="54530E72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115DFFF0" w14:textId="6099E18D" w:rsidR="00C87C12" w:rsidRPr="00082CC4" w:rsidRDefault="00082CC4" w:rsidP="00082CC4">
      <w:pPr>
        <w:pStyle w:val="Paragrafoelenco"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 CHI POSSO FARE RIFERIMENTO PER OTTENERE MAGGIORI INFORMAZIONI SULLA SPERIMENTAZIONE CLINICA ALLA QUALE SONO INVITATO A PARTECIPARE?</w:t>
      </w:r>
    </w:p>
    <w:p w14:paraId="5E304977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Lei potrà trattenere la parte informativa di questo documento. Se desiderasse ulteriori informazioni su questo studio, potrà contattare una delle Persone di Riferimento di seguito indicate che saranno liete di </w:t>
      </w:r>
      <w:proofErr w:type="spellStart"/>
      <w:r>
        <w:rPr>
          <w:rFonts w:ascii="Arial" w:hAnsi="Arial"/>
          <w:sz w:val="24"/>
          <w:szCs w:val="24"/>
        </w:rPr>
        <w:t>aiutarLa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7D7F4BAB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1786DF7A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PERSONE DI RIFERIMENTO:</w:t>
      </w:r>
    </w:p>
    <w:p w14:paraId="2C3804A4" w14:textId="77777777" w:rsidR="00C87C12" w:rsidRDefault="00C87C12">
      <w:pPr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</w:p>
    <w:p w14:paraId="7C16DFB1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</w:p>
    <w:p w14:paraId="14907A85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Cogliamo l’occasione per ringraziarLa per la Sua gentile collaborazione e porgerLe i migliori saluti.</w:t>
      </w:r>
    </w:p>
    <w:p w14:paraId="05B9057B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2613E5E6" w14:textId="54D74CA3" w:rsidR="00C87C12" w:rsidRDefault="00082CC4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Gli sperimentatori</w:t>
      </w:r>
    </w:p>
    <w:p w14:paraId="64677475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6FEB866A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39908F83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79DE69EE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 presa visione</w:t>
      </w:r>
    </w:p>
    <w:p w14:paraId="6492CB64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6E91A5F3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Paziente: ____________________________________________________</w:t>
      </w:r>
    </w:p>
    <w:p w14:paraId="64984752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</w:p>
    <w:p w14:paraId="40F5124B" w14:textId="77777777" w:rsidR="00C87C12" w:rsidRDefault="0097269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Firma: _________________________________________________________</w:t>
      </w:r>
    </w:p>
    <w:p w14:paraId="14CBAA9B" w14:textId="77777777" w:rsidR="00C87C12" w:rsidRDefault="00C87C12">
      <w:p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</w:p>
    <w:p w14:paraId="645CAA3D" w14:textId="77777777" w:rsidR="00C87C12" w:rsidRDefault="00C87C12">
      <w:pPr>
        <w:spacing w:line="276" w:lineRule="auto"/>
        <w:rPr>
          <w:rFonts w:ascii="Arial" w:hAnsi="Arial"/>
          <w:sz w:val="24"/>
          <w:szCs w:val="24"/>
        </w:rPr>
      </w:pPr>
    </w:p>
    <w:p w14:paraId="51FBCD43" w14:textId="77777777" w:rsidR="00C87C12" w:rsidRDefault="00C87C12">
      <w:pPr>
        <w:spacing w:line="276" w:lineRule="auto"/>
        <w:rPr>
          <w:rFonts w:ascii="Arial" w:hAnsi="Arial"/>
          <w:sz w:val="24"/>
          <w:szCs w:val="24"/>
        </w:rPr>
      </w:pPr>
    </w:p>
    <w:p w14:paraId="6B2B1306" w14:textId="77777777" w:rsidR="00082CC4" w:rsidRDefault="00082CC4">
      <w:pPr>
        <w:spacing w:line="276" w:lineRule="auto"/>
        <w:rPr>
          <w:rFonts w:ascii="Arial" w:hAnsi="Arial"/>
          <w:sz w:val="24"/>
          <w:szCs w:val="24"/>
        </w:rPr>
      </w:pPr>
    </w:p>
    <w:p w14:paraId="6E85C609" w14:textId="54A473C6" w:rsidR="00082CC4" w:rsidRDefault="004D34D8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Allegati</w:t>
      </w:r>
    </w:p>
    <w:p w14:paraId="43FA67BE" w14:textId="05DF1EAC" w:rsidR="004D34D8" w:rsidRDefault="004D34D8" w:rsidP="004D34D8">
      <w:pPr>
        <w:pStyle w:val="Paragrafoelenco"/>
        <w:numPr>
          <w:ilvl w:val="0"/>
          <w:numId w:val="3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Modulo per il consenso al trattamento dei dati personali</w:t>
      </w:r>
    </w:p>
    <w:p w14:paraId="5BA87324" w14:textId="2AB8DB3C" w:rsidR="004D34D8" w:rsidRPr="004D34D8" w:rsidRDefault="004D34D8" w:rsidP="004D34D8">
      <w:pPr>
        <w:pStyle w:val="Paragrafoelenco"/>
        <w:numPr>
          <w:ilvl w:val="0"/>
          <w:numId w:val="3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Modulo per il consenso alla partecipazione al registro IGIBD</w:t>
      </w:r>
    </w:p>
    <w:p w14:paraId="1D0B4706" w14:textId="77777777" w:rsidR="00082CC4" w:rsidRDefault="00082CC4">
      <w:pPr>
        <w:spacing w:line="276" w:lineRule="auto"/>
        <w:rPr>
          <w:rFonts w:ascii="Arial" w:hAnsi="Arial"/>
          <w:sz w:val="24"/>
          <w:szCs w:val="24"/>
        </w:rPr>
      </w:pPr>
    </w:p>
    <w:p w14:paraId="54B07F7B" w14:textId="77777777" w:rsidR="00082CC4" w:rsidRDefault="00082CC4">
      <w:pPr>
        <w:spacing w:line="276" w:lineRule="auto"/>
        <w:rPr>
          <w:rFonts w:ascii="Arial" w:hAnsi="Arial"/>
          <w:sz w:val="24"/>
          <w:szCs w:val="24"/>
        </w:rPr>
      </w:pPr>
    </w:p>
    <w:p w14:paraId="12176468" w14:textId="77777777" w:rsidR="00082CC4" w:rsidRDefault="00082CC4">
      <w:pPr>
        <w:spacing w:line="276" w:lineRule="auto"/>
        <w:rPr>
          <w:rFonts w:ascii="Arial" w:hAnsi="Arial"/>
          <w:sz w:val="24"/>
          <w:szCs w:val="24"/>
        </w:rPr>
      </w:pPr>
    </w:p>
    <w:p w14:paraId="25DB6F7E" w14:textId="77777777" w:rsidR="00C87C12" w:rsidRPr="003E39CD" w:rsidRDefault="00972692" w:rsidP="00B25D9A">
      <w:pPr>
        <w:suppressAutoHyphens w:val="0"/>
        <w:autoSpaceDE w:val="0"/>
        <w:spacing w:line="276" w:lineRule="auto"/>
        <w:jc w:val="center"/>
        <w:rPr>
          <w:rFonts w:ascii="Arial" w:hAnsi="Arial"/>
          <w:b/>
          <w:bCs/>
          <w:sz w:val="24"/>
          <w:szCs w:val="24"/>
        </w:rPr>
      </w:pPr>
      <w:r w:rsidRPr="003E39CD">
        <w:rPr>
          <w:rFonts w:ascii="Arial" w:hAnsi="Arial"/>
          <w:b/>
          <w:bCs/>
          <w:sz w:val="24"/>
          <w:szCs w:val="24"/>
        </w:rPr>
        <w:t>CONSENSO INFORMATO ALLA PARTECIPAZIONE ALLO STUDIO</w:t>
      </w:r>
    </w:p>
    <w:p w14:paraId="6E50F702" w14:textId="77777777" w:rsidR="00C87C12" w:rsidRPr="003E39CD" w:rsidRDefault="00C87C12">
      <w:pPr>
        <w:suppressAutoHyphens w:val="0"/>
        <w:autoSpaceDE w:val="0"/>
        <w:spacing w:line="276" w:lineRule="auto"/>
        <w:jc w:val="center"/>
        <w:rPr>
          <w:rFonts w:ascii="Arial" w:hAnsi="Arial"/>
          <w:sz w:val="24"/>
          <w:szCs w:val="24"/>
        </w:rPr>
      </w:pPr>
    </w:p>
    <w:p w14:paraId="3320F772" w14:textId="77777777" w:rsidR="00C87C12" w:rsidRPr="003E39CD" w:rsidRDefault="00972692">
      <w:pPr>
        <w:suppressAutoHyphens w:val="0"/>
        <w:autoSpaceDE w:val="0"/>
        <w:spacing w:line="276" w:lineRule="auto"/>
        <w:rPr>
          <w:rFonts w:ascii="Arial" w:hAnsi="Arial"/>
          <w:b/>
          <w:bCs/>
          <w:sz w:val="24"/>
          <w:szCs w:val="24"/>
        </w:rPr>
      </w:pPr>
      <w:r w:rsidRPr="003E39CD">
        <w:rPr>
          <w:rFonts w:ascii="Arial" w:hAnsi="Arial"/>
          <w:b/>
          <w:bCs/>
          <w:sz w:val="24"/>
          <w:szCs w:val="24"/>
        </w:rPr>
        <w:t>Titolo dello studio:</w:t>
      </w:r>
    </w:p>
    <w:p w14:paraId="15F75940" w14:textId="77777777" w:rsidR="004D34D8" w:rsidRPr="003E39CD" w:rsidRDefault="004D34D8">
      <w:pPr>
        <w:suppressAutoHyphens w:val="0"/>
        <w:autoSpaceDE w:val="0"/>
        <w:spacing w:line="276" w:lineRule="auto"/>
        <w:rPr>
          <w:rFonts w:ascii="Arial" w:hAnsi="Arial"/>
          <w:b/>
          <w:bCs/>
          <w:sz w:val="24"/>
          <w:szCs w:val="24"/>
        </w:rPr>
      </w:pPr>
    </w:p>
    <w:p w14:paraId="4D27995B" w14:textId="03331F3D" w:rsidR="004D34D8" w:rsidRPr="003E39CD" w:rsidRDefault="004D34D8">
      <w:pPr>
        <w:suppressAutoHyphens w:val="0"/>
        <w:autoSpaceDE w:val="0"/>
        <w:spacing w:line="276" w:lineRule="auto"/>
        <w:rPr>
          <w:rFonts w:ascii="Arial" w:hAnsi="Arial"/>
          <w:b/>
          <w:bCs/>
          <w:sz w:val="24"/>
          <w:szCs w:val="24"/>
        </w:rPr>
      </w:pPr>
      <w:r w:rsidRPr="003E39CD">
        <w:rPr>
          <w:rFonts w:ascii="Arial" w:hAnsi="Arial"/>
          <w:b/>
          <w:bCs/>
          <w:sz w:val="24"/>
          <w:szCs w:val="24"/>
        </w:rPr>
        <w:t>Promotore:</w:t>
      </w:r>
    </w:p>
    <w:p w14:paraId="29B05CAB" w14:textId="77777777" w:rsidR="00C87C12" w:rsidRPr="003E39CD" w:rsidRDefault="00C87C12">
      <w:pPr>
        <w:suppressAutoHyphens w:val="0"/>
        <w:autoSpaceDE w:val="0"/>
        <w:spacing w:line="276" w:lineRule="auto"/>
        <w:rPr>
          <w:rFonts w:ascii="Arial" w:hAnsi="Arial"/>
          <w:b/>
          <w:bCs/>
          <w:sz w:val="24"/>
          <w:szCs w:val="24"/>
        </w:rPr>
      </w:pPr>
    </w:p>
    <w:p w14:paraId="10BF4CF0" w14:textId="77777777" w:rsidR="004D34D8" w:rsidRPr="003E39CD" w:rsidRDefault="004D34D8">
      <w:pPr>
        <w:suppressAutoHyphens w:val="0"/>
        <w:autoSpaceDE w:val="0"/>
        <w:spacing w:line="276" w:lineRule="auto"/>
        <w:rPr>
          <w:rFonts w:ascii="Arial" w:hAnsi="Arial"/>
          <w:b/>
          <w:bCs/>
          <w:sz w:val="24"/>
          <w:szCs w:val="24"/>
        </w:rPr>
      </w:pPr>
    </w:p>
    <w:p w14:paraId="6DDFD087" w14:textId="1FCA2031" w:rsidR="00C87C12" w:rsidRPr="003E39CD" w:rsidRDefault="004D34D8">
      <w:pPr>
        <w:suppressAutoHyphens w:val="0"/>
        <w:autoSpaceDE w:val="0"/>
        <w:spacing w:line="276" w:lineRule="auto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b/>
          <w:bCs/>
          <w:sz w:val="24"/>
          <w:szCs w:val="24"/>
        </w:rPr>
        <w:t>Sperimentatore Principale</w:t>
      </w:r>
    </w:p>
    <w:p w14:paraId="3E4FC507" w14:textId="77777777" w:rsidR="00C87C12" w:rsidRPr="003E39CD" w:rsidRDefault="00C87C12">
      <w:pPr>
        <w:suppressAutoHyphens w:val="0"/>
        <w:autoSpaceDE w:val="0"/>
        <w:spacing w:line="276" w:lineRule="auto"/>
        <w:rPr>
          <w:rFonts w:ascii="Arial" w:hAnsi="Arial"/>
          <w:sz w:val="24"/>
          <w:szCs w:val="24"/>
        </w:rPr>
      </w:pPr>
    </w:p>
    <w:p w14:paraId="15466C4C" w14:textId="77777777" w:rsidR="00C87C12" w:rsidRPr="003E39CD" w:rsidRDefault="00972692">
      <w:pPr>
        <w:suppressAutoHyphens w:val="0"/>
        <w:autoSpaceDE w:val="0"/>
        <w:spacing w:line="276" w:lineRule="auto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>Io sottoscritto/a ___________________________________________________________________________</w:t>
      </w:r>
    </w:p>
    <w:p w14:paraId="49B54F6A" w14:textId="77777777" w:rsidR="00C87C12" w:rsidRDefault="00C87C12">
      <w:pPr>
        <w:suppressAutoHyphens w:val="0"/>
        <w:autoSpaceDE w:val="0"/>
        <w:spacing w:line="276" w:lineRule="auto"/>
        <w:rPr>
          <w:rFonts w:ascii="Arial" w:hAnsi="Arial"/>
        </w:rPr>
      </w:pPr>
    </w:p>
    <w:p w14:paraId="4BB46B00" w14:textId="77777777" w:rsidR="00C87C12" w:rsidRPr="003E39CD" w:rsidRDefault="00972692">
      <w:pPr>
        <w:suppressAutoHyphens w:val="0"/>
        <w:autoSpaceDE w:val="0"/>
        <w:spacing w:line="276" w:lineRule="auto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>nato/a a____________________________ il _______________________________________</w:t>
      </w:r>
    </w:p>
    <w:p w14:paraId="6379C281" w14:textId="77777777" w:rsidR="00C87C12" w:rsidRPr="003E39CD" w:rsidRDefault="00C87C12">
      <w:pPr>
        <w:suppressAutoHyphens w:val="0"/>
        <w:autoSpaceDE w:val="0"/>
        <w:spacing w:line="276" w:lineRule="auto"/>
        <w:rPr>
          <w:rFonts w:ascii="Arial" w:hAnsi="Arial"/>
          <w:sz w:val="24"/>
          <w:szCs w:val="24"/>
        </w:rPr>
      </w:pPr>
    </w:p>
    <w:p w14:paraId="1855E2EE" w14:textId="77777777" w:rsidR="00C87C12" w:rsidRPr="003E39CD" w:rsidRDefault="00C87C12">
      <w:pPr>
        <w:suppressAutoHyphens w:val="0"/>
        <w:autoSpaceDE w:val="0"/>
        <w:spacing w:line="276" w:lineRule="auto"/>
        <w:jc w:val="center"/>
        <w:rPr>
          <w:rFonts w:ascii="Arial" w:hAnsi="Arial"/>
          <w:sz w:val="24"/>
          <w:szCs w:val="24"/>
        </w:rPr>
      </w:pPr>
    </w:p>
    <w:p w14:paraId="31EF8D38" w14:textId="7AA7F0B6" w:rsidR="00C87C12" w:rsidRPr="004D34D8" w:rsidRDefault="004D34D8">
      <w:pPr>
        <w:suppressAutoHyphens w:val="0"/>
        <w:autoSpaceDE w:val="0"/>
        <w:spacing w:line="276" w:lineRule="auto"/>
        <w:jc w:val="center"/>
        <w:rPr>
          <w:rFonts w:ascii="Arial" w:hAnsi="Arial"/>
          <w:b/>
          <w:sz w:val="24"/>
          <w:szCs w:val="24"/>
          <w:lang w:val="en-US"/>
        </w:rPr>
      </w:pPr>
      <w:r w:rsidRPr="004D34D8">
        <w:rPr>
          <w:rFonts w:ascii="Arial" w:hAnsi="Arial"/>
          <w:b/>
          <w:sz w:val="24"/>
          <w:szCs w:val="24"/>
          <w:lang w:val="en-US"/>
        </w:rPr>
        <w:t>DICHIARO</w:t>
      </w:r>
    </w:p>
    <w:p w14:paraId="4E095F21" w14:textId="77777777" w:rsidR="00C87C12" w:rsidRDefault="00C87C12">
      <w:pPr>
        <w:suppressAutoHyphens w:val="0"/>
        <w:autoSpaceDE w:val="0"/>
        <w:spacing w:line="276" w:lineRule="auto"/>
        <w:jc w:val="center"/>
        <w:rPr>
          <w:rFonts w:ascii="Arial" w:hAnsi="Arial"/>
          <w:sz w:val="24"/>
          <w:szCs w:val="24"/>
          <w:lang w:val="en-US"/>
        </w:rPr>
      </w:pPr>
    </w:p>
    <w:p w14:paraId="6E82A44C" w14:textId="35134A2F" w:rsidR="00E4370B" w:rsidRPr="003E39CD" w:rsidRDefault="00E4370B" w:rsidP="00E4370B">
      <w:pPr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 xml:space="preserve">di aver ricevuto dal Dott_____________________________________________________esaurienti spiegazioni in merito alla richiesta di partecipazione alla ricerca in oggetto, in particolare sulle </w:t>
      </w:r>
      <w:proofErr w:type="gramStart"/>
      <w:r w:rsidRPr="003E39CD">
        <w:rPr>
          <w:rFonts w:ascii="Arial" w:hAnsi="Arial"/>
          <w:sz w:val="24"/>
          <w:szCs w:val="24"/>
        </w:rPr>
        <w:t>finalità,  procedure</w:t>
      </w:r>
      <w:proofErr w:type="gramEnd"/>
      <w:r w:rsidR="001829BF" w:rsidRPr="003E39CD">
        <w:rPr>
          <w:rFonts w:ascii="Arial" w:hAnsi="Arial"/>
          <w:sz w:val="24"/>
          <w:szCs w:val="24"/>
        </w:rPr>
        <w:t>, bene</w:t>
      </w:r>
      <w:r w:rsidRPr="003E39CD">
        <w:rPr>
          <w:rFonts w:ascii="Arial" w:hAnsi="Arial"/>
          <w:sz w:val="24"/>
          <w:szCs w:val="24"/>
        </w:rPr>
        <w:t>fici e rischi possibili</w:t>
      </w:r>
      <w:r w:rsidR="00EB797E" w:rsidRPr="003E39CD">
        <w:rPr>
          <w:rFonts w:ascii="Arial" w:hAnsi="Arial"/>
          <w:sz w:val="24"/>
          <w:szCs w:val="24"/>
        </w:rPr>
        <w:t xml:space="preserve"> </w:t>
      </w:r>
      <w:r w:rsidRPr="003E39CD">
        <w:rPr>
          <w:rFonts w:ascii="Arial" w:hAnsi="Arial"/>
          <w:sz w:val="24"/>
          <w:szCs w:val="24"/>
        </w:rPr>
        <w:t>;</w:t>
      </w:r>
    </w:p>
    <w:p w14:paraId="3AB4779F" w14:textId="77777777" w:rsidR="00C87C12" w:rsidRPr="003E39CD" w:rsidRDefault="00972692">
      <w:pPr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 xml:space="preserve">di aver avuto a disposizione tempo sufficiente per poter leggere attentamente, comprendere ed eventualmente farmi spiegare quanto contenuto nella scheda informativa allegata e da me sottoscritta per presa visione, e che conferma quanto mi è stato spiegato a voce, in particolare che la sperimentazione sarà condotta nel rispetto dei codici etici internazionali; </w:t>
      </w:r>
    </w:p>
    <w:p w14:paraId="05FBEA42" w14:textId="77777777" w:rsidR="00C87C12" w:rsidRPr="003E39CD" w:rsidRDefault="00972692">
      <w:pPr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>di essere stato informato sui possibili rischi o disagi ragionevolmente prevedibili;</w:t>
      </w:r>
    </w:p>
    <w:p w14:paraId="6A2B0A04" w14:textId="77777777" w:rsidR="00C87C12" w:rsidRPr="003E39CD" w:rsidRDefault="00972692">
      <w:pPr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 xml:space="preserve">di essere consapevole che la partecipazione è volontaria, con l’assicurazione che il rifiuto a partecipare non influirà nel ricevere il trattamento più idoneo; </w:t>
      </w:r>
    </w:p>
    <w:p w14:paraId="102C2F25" w14:textId="77777777" w:rsidR="00C87C12" w:rsidRPr="003E39CD" w:rsidRDefault="00972692">
      <w:pPr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 w:cs="Helvetica"/>
          <w:sz w:val="24"/>
          <w:szCs w:val="24"/>
        </w:rPr>
        <w:t>di aver compreso che</w:t>
      </w:r>
      <w:r w:rsidRPr="003E39CD">
        <w:rPr>
          <w:rFonts w:ascii="Arial" w:hAnsi="Arial"/>
          <w:sz w:val="24"/>
          <w:szCs w:val="24"/>
        </w:rPr>
        <w:t xml:space="preserve"> lo studio è osservazionale per cui verrà effettuato lo stesso trattamento previsto per la mia patologia senza nessuna variazione;</w:t>
      </w:r>
    </w:p>
    <w:p w14:paraId="0A19634E" w14:textId="77777777" w:rsidR="00C87C12" w:rsidRDefault="00972692">
      <w:pPr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di </w:t>
      </w:r>
      <w:proofErr w:type="spellStart"/>
      <w:r>
        <w:rPr>
          <w:rFonts w:ascii="Arial" w:hAnsi="Arial"/>
          <w:sz w:val="24"/>
          <w:szCs w:val="24"/>
          <w:lang w:val="en-US"/>
        </w:rPr>
        <w:t>essere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consapevole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14:paraId="0B03580B" w14:textId="77777777" w:rsidR="00C87C12" w:rsidRPr="003E39CD" w:rsidRDefault="00972692">
      <w:pPr>
        <w:numPr>
          <w:ilvl w:val="1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 xml:space="preserve">che potrò ritirarmi dalla sperimentazione già iniziata in qualsiasi momento, senza </w:t>
      </w:r>
      <w:r w:rsidRPr="003E39CD">
        <w:rPr>
          <w:rFonts w:ascii="Arial" w:hAnsi="Arial"/>
          <w:sz w:val="24"/>
          <w:szCs w:val="24"/>
        </w:rPr>
        <w:lastRenderedPageBreak/>
        <w:t>conseguenze negative nel ricevere il trattamento più idoneo e senza l’obbligo da parte mia di motivare la decisione, a meno che la stessa non derivi dalla comparsa di disturbi o effetti indesiderati e/o non previsti, nel qual caso mi impegno fin da ora a comunicarne tempestivamente al medico sperimentatore natura ed entità;</w:t>
      </w:r>
    </w:p>
    <w:p w14:paraId="1A555406" w14:textId="2FC3B6A9" w:rsidR="00C87C12" w:rsidRPr="003E39CD" w:rsidRDefault="00972692">
      <w:pPr>
        <w:numPr>
          <w:ilvl w:val="1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 xml:space="preserve">che la cartella clinica resterà strettamente riservata e i dati saranno utilizzati con le finalità indicate nello studio </w:t>
      </w:r>
      <w:r w:rsidR="001829BF" w:rsidRPr="003E39CD">
        <w:rPr>
          <w:rFonts w:ascii="Arial" w:hAnsi="Arial"/>
          <w:sz w:val="24"/>
          <w:szCs w:val="24"/>
        </w:rPr>
        <w:t xml:space="preserve">secondo </w:t>
      </w:r>
      <w:proofErr w:type="gramStart"/>
      <w:r w:rsidR="001829BF" w:rsidRPr="003E39CD">
        <w:rPr>
          <w:rFonts w:ascii="Arial" w:hAnsi="Arial"/>
          <w:sz w:val="24"/>
          <w:szCs w:val="24"/>
        </w:rPr>
        <w:t>la normative</w:t>
      </w:r>
      <w:proofErr w:type="gramEnd"/>
      <w:r w:rsidR="001829BF" w:rsidRPr="003E39CD">
        <w:rPr>
          <w:rFonts w:ascii="Arial" w:hAnsi="Arial"/>
          <w:sz w:val="24"/>
          <w:szCs w:val="24"/>
        </w:rPr>
        <w:t xml:space="preserve"> vigente sulla privacy;</w:t>
      </w:r>
    </w:p>
    <w:p w14:paraId="28F8D251" w14:textId="0F4F7A85" w:rsidR="00C87C12" w:rsidRPr="003E39CD" w:rsidRDefault="00972692" w:rsidP="000E7D53">
      <w:pPr>
        <w:numPr>
          <w:ilvl w:val="1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>che è mio diritto avere accesso alla documentazione che mi riguarda e alla valutazione espressa dal Comitato Etico cui potrò rivolgermi se lo riterrò opportuno Sede:</w:t>
      </w:r>
      <w:r w:rsidRPr="003E39CD">
        <w:rPr>
          <w:rFonts w:ascii="Arial" w:hAnsi="Arial"/>
          <w:sz w:val="24"/>
          <w:szCs w:val="24"/>
        </w:rPr>
        <w:tab/>
      </w:r>
      <w:r w:rsidR="000E7D53" w:rsidRPr="003E39CD">
        <w:rPr>
          <w:rFonts w:ascii="Arial" w:hAnsi="Arial"/>
          <w:sz w:val="24"/>
          <w:szCs w:val="24"/>
        </w:rPr>
        <w:t>[</w:t>
      </w:r>
      <w:r w:rsidR="000E7D53" w:rsidRPr="003E39CD">
        <w:rPr>
          <w:rFonts w:ascii="Arial" w:hAnsi="Arial"/>
          <w:i/>
          <w:sz w:val="24"/>
          <w:szCs w:val="24"/>
        </w:rPr>
        <w:t>indicare</w:t>
      </w:r>
      <w:r w:rsidR="000E7D53" w:rsidRPr="003E39CD">
        <w:rPr>
          <w:rFonts w:ascii="Arial" w:hAnsi="Arial"/>
          <w:sz w:val="24"/>
          <w:szCs w:val="24"/>
        </w:rPr>
        <w:t>]</w:t>
      </w:r>
    </w:p>
    <w:p w14:paraId="6CA92AB7" w14:textId="77777777" w:rsidR="00C87C12" w:rsidRPr="003E39CD" w:rsidRDefault="00972692">
      <w:pPr>
        <w:numPr>
          <w:ilvl w:val="1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 xml:space="preserve">che una copia del consenso informato e della documentazione di cui ho preso visione rimarrà in mio possesso; </w:t>
      </w:r>
    </w:p>
    <w:p w14:paraId="30D89EA6" w14:textId="77777777" w:rsidR="00C87C12" w:rsidRPr="003E39CD" w:rsidRDefault="00972692">
      <w:pPr>
        <w:numPr>
          <w:ilvl w:val="1"/>
          <w:numId w:val="2"/>
        </w:numPr>
        <w:suppressAutoHyphens w:val="0"/>
        <w:autoSpaceDE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>che per ogni problema o per eventuali ulteriori informazioni potrò rivolgermi al Medico Sperimentatore</w:t>
      </w:r>
    </w:p>
    <w:p w14:paraId="6D99BB84" w14:textId="771C0ACB" w:rsidR="00C87C12" w:rsidRPr="003E39CD" w:rsidRDefault="00972692">
      <w:pPr>
        <w:suppressAutoHyphens w:val="0"/>
        <w:autoSpaceDE w:val="0"/>
        <w:spacing w:line="276" w:lineRule="auto"/>
        <w:ind w:left="2127" w:firstLine="709"/>
        <w:jc w:val="both"/>
        <w:rPr>
          <w:rFonts w:ascii="Arial" w:hAnsi="Arial"/>
          <w:sz w:val="24"/>
          <w:szCs w:val="24"/>
        </w:rPr>
      </w:pPr>
      <w:r w:rsidRPr="003E39CD">
        <w:rPr>
          <w:rFonts w:ascii="Arial" w:hAnsi="Arial"/>
          <w:sz w:val="24"/>
          <w:szCs w:val="24"/>
        </w:rPr>
        <w:tab/>
        <w:t xml:space="preserve">      </w:t>
      </w:r>
    </w:p>
    <w:p w14:paraId="00FB1256" w14:textId="77777777" w:rsidR="00C87C12" w:rsidRDefault="00C87C12">
      <w:pPr>
        <w:suppressAutoHyphens w:val="0"/>
        <w:autoSpaceDE w:val="0"/>
        <w:spacing w:line="276" w:lineRule="auto"/>
        <w:ind w:left="2127" w:firstLine="709"/>
        <w:jc w:val="both"/>
        <w:rPr>
          <w:rFonts w:ascii="Arial" w:hAnsi="Arial"/>
        </w:rPr>
      </w:pPr>
    </w:p>
    <w:p w14:paraId="3AFB0E49" w14:textId="17A9D2C6" w:rsidR="00C87C12" w:rsidRDefault="00972692">
      <w:pPr>
        <w:suppressAutoHyphens w:val="0"/>
        <w:autoSpaceDE w:val="0"/>
        <w:spacing w:line="276" w:lineRule="auto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Pertanto, confermo di aver avuto risposte esaurienti a tutti i miei quesiti e, preso a</w:t>
      </w:r>
      <w:r w:rsidR="000E7D53">
        <w:rPr>
          <w:rFonts w:ascii="Arial" w:hAnsi="Arial" w:cs="ArialMT"/>
          <w:sz w:val="24"/>
          <w:szCs w:val="24"/>
        </w:rPr>
        <w:t>tto della situazione illustrata</w:t>
      </w:r>
    </w:p>
    <w:p w14:paraId="4C5FE455" w14:textId="77777777" w:rsidR="00C87C12" w:rsidRDefault="00C87C12">
      <w:pPr>
        <w:widowControl/>
        <w:suppressAutoHyphens w:val="0"/>
        <w:autoSpaceDE w:val="0"/>
        <w:rPr>
          <w:rFonts w:ascii="Arial" w:hAnsi="Arial" w:cs="Arial-BoldMT"/>
          <w:b/>
          <w:bCs/>
          <w:sz w:val="24"/>
          <w:szCs w:val="24"/>
        </w:rPr>
      </w:pPr>
    </w:p>
    <w:p w14:paraId="15C75FB5" w14:textId="77777777" w:rsidR="00C87C12" w:rsidRDefault="0097269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jc w:val="center"/>
        <w:rPr>
          <w:rFonts w:ascii="Arial" w:hAnsi="Arial" w:cs="Arial-BoldMT"/>
          <w:b/>
          <w:bCs/>
          <w:sz w:val="24"/>
          <w:szCs w:val="24"/>
        </w:rPr>
      </w:pPr>
      <w:r>
        <w:rPr>
          <w:rFonts w:ascii="Arial" w:hAnsi="Arial" w:cs="Arial-BoldMT"/>
          <w:b/>
          <w:bCs/>
          <w:sz w:val="24"/>
          <w:szCs w:val="24"/>
        </w:rPr>
        <w:t>ACCONSENTO</w:t>
      </w:r>
    </w:p>
    <w:p w14:paraId="1CAF5987" w14:textId="77777777" w:rsidR="00C87C12" w:rsidRDefault="00972692">
      <w:pPr>
        <w:widowControl/>
        <w:suppressAutoHyphens w:val="0"/>
        <w:autoSpaceDE w:val="0"/>
        <w:jc w:val="both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LIBERAMENTE, SPONTANEAMENTE E IN PIENA COSCIENZA ALLA SPERIMENTAZIONE PROPOSTAMI.</w:t>
      </w:r>
    </w:p>
    <w:p w14:paraId="0E0A616B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3F480363" w14:textId="77777777" w:rsidR="00C87C12" w:rsidRDefault="00972692">
      <w:pPr>
        <w:widowControl/>
        <w:suppressAutoHyphens w:val="0"/>
        <w:autoSpaceDE w:val="0"/>
        <w:jc w:val="both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Dichiaro inoltre di essere a conoscenza della possibilità di revocare il presente consenso in qualsiasi momento prima dell’avvio della sperimentazione.</w:t>
      </w:r>
    </w:p>
    <w:p w14:paraId="48B6CBAD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27B0761A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 xml:space="preserve">Data________________________________________________ </w:t>
      </w:r>
    </w:p>
    <w:p w14:paraId="37AF9D83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Ora inizio colloquio_____________________________________</w:t>
      </w:r>
    </w:p>
    <w:p w14:paraId="673A6ACD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Ora fine colloquio______________________________________</w:t>
      </w:r>
    </w:p>
    <w:p w14:paraId="47202DDD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388C46A3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Eventuali testimoni presenti (nome, cognome, firma):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E9C66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2C42F64F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Firma del paziente_________________________________________________</w:t>
      </w:r>
    </w:p>
    <w:p w14:paraId="1FEFF4EA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53938209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Firma del medico __________________________________________________</w:t>
      </w:r>
    </w:p>
    <w:p w14:paraId="5CF0629E" w14:textId="77777777" w:rsidR="00C87C12" w:rsidRDefault="00C87C12">
      <w:pPr>
        <w:widowControl/>
        <w:suppressAutoHyphens w:val="0"/>
        <w:autoSpaceDE w:val="0"/>
        <w:rPr>
          <w:rFonts w:ascii="Arial" w:hAnsi="Arial" w:cs="Arial-ItalicMT"/>
          <w:i/>
          <w:iCs/>
          <w:sz w:val="24"/>
          <w:szCs w:val="24"/>
        </w:rPr>
      </w:pPr>
    </w:p>
    <w:p w14:paraId="0D042EF4" w14:textId="77777777" w:rsidR="00C87C12" w:rsidRDefault="00C87C12">
      <w:pPr>
        <w:widowControl/>
        <w:suppressAutoHyphens w:val="0"/>
        <w:autoSpaceDE w:val="0"/>
        <w:rPr>
          <w:rFonts w:ascii="Arial" w:hAnsi="Arial" w:cs="Arial-ItalicMT"/>
          <w:i/>
          <w:iCs/>
          <w:sz w:val="24"/>
          <w:szCs w:val="24"/>
        </w:rPr>
      </w:pPr>
    </w:p>
    <w:p w14:paraId="7489FB2A" w14:textId="77777777" w:rsidR="00C87C12" w:rsidRDefault="00972692">
      <w:pPr>
        <w:widowControl/>
        <w:suppressAutoHyphens w:val="0"/>
        <w:autoSpaceDE w:val="0"/>
        <w:rPr>
          <w:rFonts w:ascii="Arial" w:hAnsi="Arial" w:cs="Arial-ItalicMT"/>
          <w:i/>
          <w:iCs/>
          <w:sz w:val="24"/>
          <w:szCs w:val="24"/>
        </w:rPr>
      </w:pPr>
      <w:r>
        <w:rPr>
          <w:rFonts w:ascii="Arial" w:hAnsi="Arial" w:cs="Arial-ItalicMT"/>
          <w:i/>
          <w:iCs/>
          <w:sz w:val="24"/>
          <w:szCs w:val="24"/>
        </w:rPr>
        <w:t>OPPURE</w:t>
      </w:r>
    </w:p>
    <w:p w14:paraId="6C7560C2" w14:textId="77777777" w:rsidR="00C87C12" w:rsidRDefault="00C87C12">
      <w:pPr>
        <w:widowControl/>
        <w:suppressAutoHyphens w:val="0"/>
        <w:autoSpaceDE w:val="0"/>
        <w:rPr>
          <w:rFonts w:ascii="Arial" w:hAnsi="Arial" w:cs="Arial-BoldMT"/>
          <w:b/>
          <w:bCs/>
          <w:sz w:val="24"/>
          <w:szCs w:val="24"/>
        </w:rPr>
      </w:pPr>
    </w:p>
    <w:p w14:paraId="6E0DDEE5" w14:textId="77777777" w:rsidR="00C87C12" w:rsidRDefault="00C87C12">
      <w:pPr>
        <w:widowControl/>
        <w:suppressAutoHyphens w:val="0"/>
        <w:autoSpaceDE w:val="0"/>
        <w:rPr>
          <w:rFonts w:ascii="Arial" w:hAnsi="Arial" w:cs="Arial-BoldMT"/>
          <w:b/>
          <w:bCs/>
          <w:sz w:val="24"/>
          <w:szCs w:val="24"/>
        </w:rPr>
      </w:pPr>
    </w:p>
    <w:p w14:paraId="252CF11A" w14:textId="77777777" w:rsidR="00C87C12" w:rsidRDefault="0097269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jc w:val="center"/>
        <w:rPr>
          <w:rFonts w:ascii="Arial" w:hAnsi="Arial" w:cs="Arial-BoldMT"/>
          <w:b/>
          <w:bCs/>
          <w:sz w:val="24"/>
          <w:szCs w:val="24"/>
        </w:rPr>
      </w:pPr>
      <w:r>
        <w:rPr>
          <w:rFonts w:ascii="Arial" w:hAnsi="Arial" w:cs="Arial-BoldMT"/>
          <w:b/>
          <w:bCs/>
          <w:sz w:val="24"/>
          <w:szCs w:val="24"/>
        </w:rPr>
        <w:t>NON ACCONSENTO</w:t>
      </w:r>
    </w:p>
    <w:p w14:paraId="482A3A4D" w14:textId="77777777" w:rsidR="00C87C12" w:rsidRDefault="00972692">
      <w:pPr>
        <w:widowControl/>
        <w:suppressAutoHyphens w:val="0"/>
        <w:autoSpaceDE w:val="0"/>
        <w:jc w:val="both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LIBERAMENTE, SPONTANEAMENTE E IN PIENA COSCIENZA ALLA SPERIMENTAZIONE PROPOSTAMI.</w:t>
      </w:r>
    </w:p>
    <w:p w14:paraId="170B7D3B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2ED0116F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7F39905C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 xml:space="preserve">Data________________________________________________ </w:t>
      </w:r>
    </w:p>
    <w:p w14:paraId="5E640CBC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Ora inizio colloquio_____________________________________</w:t>
      </w:r>
    </w:p>
    <w:p w14:paraId="3F49771E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Ora fine colloquio______________________________________</w:t>
      </w:r>
    </w:p>
    <w:p w14:paraId="006B862E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380742BE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Eventuali testimoni presenti (nome, cognome, firma):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83710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2F851D0E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Firma del paziente_________________________________________________</w:t>
      </w:r>
    </w:p>
    <w:p w14:paraId="20B87D6D" w14:textId="77777777" w:rsidR="00C87C12" w:rsidRDefault="00C87C1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</w:p>
    <w:p w14:paraId="60B0822E" w14:textId="77777777" w:rsidR="00C87C12" w:rsidRDefault="00972692">
      <w:pPr>
        <w:widowControl/>
        <w:suppressAutoHyphens w:val="0"/>
        <w:autoSpaceDE w:val="0"/>
        <w:rPr>
          <w:rFonts w:ascii="Arial" w:hAnsi="Arial" w:cs="ArialMT"/>
          <w:sz w:val="24"/>
          <w:szCs w:val="24"/>
        </w:rPr>
      </w:pPr>
      <w:r>
        <w:rPr>
          <w:rFonts w:ascii="Arial" w:hAnsi="Arial" w:cs="ArialMT"/>
          <w:sz w:val="24"/>
          <w:szCs w:val="24"/>
        </w:rPr>
        <w:t>Firma del medico __________________________________________________</w:t>
      </w:r>
    </w:p>
    <w:p w14:paraId="6E7F18C4" w14:textId="77777777" w:rsidR="00C87C12" w:rsidRDefault="00C87C12">
      <w:pPr>
        <w:widowControl/>
        <w:suppressAutoHyphens w:val="0"/>
        <w:autoSpaceDE w:val="0"/>
        <w:rPr>
          <w:rFonts w:ascii="Arial" w:hAnsi="Arial" w:cs="Arial-BoldItalicMT"/>
          <w:b/>
          <w:bCs/>
          <w:i/>
          <w:iCs/>
          <w:sz w:val="24"/>
          <w:szCs w:val="24"/>
        </w:rPr>
      </w:pPr>
    </w:p>
    <w:p w14:paraId="1CE61349" w14:textId="77777777" w:rsidR="00C87C12" w:rsidRDefault="00C87C12">
      <w:pPr>
        <w:widowControl/>
        <w:suppressAutoHyphens w:val="0"/>
        <w:autoSpaceDE w:val="0"/>
        <w:rPr>
          <w:rFonts w:ascii="Arial" w:hAnsi="Arial" w:cs="Arial-BoldItalicMT"/>
          <w:b/>
          <w:bCs/>
          <w:i/>
          <w:iCs/>
          <w:sz w:val="24"/>
          <w:szCs w:val="24"/>
        </w:rPr>
      </w:pPr>
    </w:p>
    <w:p w14:paraId="333BF58B" w14:textId="77777777" w:rsidR="00972692" w:rsidRDefault="00972692">
      <w:pPr>
        <w:suppressAutoHyphens w:val="0"/>
        <w:autoSpaceDE w:val="0"/>
        <w:spacing w:after="120" w:line="276" w:lineRule="auto"/>
        <w:jc w:val="both"/>
      </w:pPr>
    </w:p>
    <w:p w14:paraId="658D5A5C" w14:textId="6DDA8365" w:rsidR="00B25D9A" w:rsidRPr="003E39CD" w:rsidRDefault="00B25D9A" w:rsidP="003144A9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b/>
          <w:bCs/>
          <w:color w:val="353535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 xml:space="preserve">Inoltre io sottoscritto dichiaro che, firmando il presente modulo, anche ai sensi </w:t>
      </w:r>
      <w:r w:rsidR="000E2034" w:rsidRPr="003E39CD">
        <w:rPr>
          <w:rFonts w:ascii="Arial" w:hAnsi="Arial" w:cs="Arial"/>
          <w:sz w:val="24"/>
          <w:szCs w:val="24"/>
        </w:rPr>
        <w:t xml:space="preserve">della normativa vigente </w:t>
      </w:r>
      <w:r w:rsidRPr="003E39CD">
        <w:rPr>
          <w:rFonts w:ascii="Arial" w:hAnsi="Arial" w:cs="Arial"/>
          <w:sz w:val="24"/>
          <w:szCs w:val="24"/>
        </w:rPr>
        <w:t>in materia di protezione dei dati personali, acconsento</w:t>
      </w:r>
      <w:r w:rsidR="003144A9" w:rsidRPr="003E39CD">
        <w:rPr>
          <w:rFonts w:ascii="Arial" w:hAnsi="Arial" w:cs="Arial"/>
          <w:sz w:val="24"/>
          <w:szCs w:val="24"/>
        </w:rPr>
        <w:t xml:space="preserve"> che </w:t>
      </w:r>
      <w:r w:rsidR="003144A9" w:rsidRPr="003E39CD">
        <w:rPr>
          <w:rFonts w:ascii="Arial" w:hAnsi="Arial" w:cs="Arial"/>
          <w:color w:val="353535"/>
          <w:sz w:val="24"/>
          <w:szCs w:val="24"/>
        </w:rPr>
        <w:t xml:space="preserve">I mie </w:t>
      </w:r>
      <w:r w:rsidR="000E2034" w:rsidRPr="003E39CD">
        <w:rPr>
          <w:rFonts w:ascii="Arial" w:hAnsi="Arial" w:cs="Arial"/>
          <w:color w:val="353535"/>
          <w:sz w:val="24"/>
          <w:szCs w:val="24"/>
        </w:rPr>
        <w:t xml:space="preserve">dati </w:t>
      </w:r>
      <w:proofErr w:type="spellStart"/>
      <w:r w:rsidR="00C7032D" w:rsidRPr="003E39CD">
        <w:rPr>
          <w:rFonts w:ascii="Arial" w:hAnsi="Arial" w:cs="Arial"/>
          <w:color w:val="353535"/>
          <w:sz w:val="24"/>
          <w:szCs w:val="24"/>
        </w:rPr>
        <w:t>pseudo</w:t>
      </w:r>
      <w:r w:rsidR="000E2034" w:rsidRPr="003E39CD">
        <w:rPr>
          <w:rFonts w:ascii="Arial" w:hAnsi="Arial" w:cs="Arial"/>
          <w:color w:val="353535"/>
          <w:sz w:val="24"/>
          <w:szCs w:val="24"/>
        </w:rPr>
        <w:t>anonimizzati</w:t>
      </w:r>
      <w:proofErr w:type="spellEnd"/>
      <w:r w:rsidR="000E2034" w:rsidRPr="003E39CD">
        <w:rPr>
          <w:rFonts w:ascii="Arial" w:hAnsi="Arial" w:cs="Arial"/>
          <w:color w:val="353535"/>
          <w:sz w:val="24"/>
          <w:szCs w:val="24"/>
        </w:rPr>
        <w:t xml:space="preserve"> vengano</w:t>
      </w:r>
      <w:r w:rsidR="003144A9" w:rsidRPr="003E39CD">
        <w:rPr>
          <w:rFonts w:ascii="Arial" w:hAnsi="Arial" w:cs="Arial"/>
          <w:color w:val="353535"/>
          <w:sz w:val="24"/>
          <w:szCs w:val="24"/>
        </w:rPr>
        <w:t xml:space="preserve"> caricati su un </w:t>
      </w:r>
      <w:r w:rsidR="003144A9" w:rsidRPr="003E39CD">
        <w:rPr>
          <w:rFonts w:ascii="Arial" w:hAnsi="Arial" w:cs="Arial"/>
          <w:b/>
          <w:bCs/>
          <w:color w:val="353535"/>
          <w:sz w:val="24"/>
          <w:szCs w:val="24"/>
        </w:rPr>
        <w:t xml:space="preserve">database unico </w:t>
      </w:r>
      <w:r w:rsidR="00C163C7" w:rsidRPr="003E39CD">
        <w:rPr>
          <w:rFonts w:ascii="Arial" w:hAnsi="Arial" w:cs="Arial"/>
          <w:b/>
          <w:bCs/>
          <w:color w:val="353535"/>
          <w:sz w:val="24"/>
          <w:szCs w:val="24"/>
        </w:rPr>
        <w:t>(</w:t>
      </w:r>
      <w:r w:rsidR="007F75DC" w:rsidRPr="003E39CD">
        <w:rPr>
          <w:rFonts w:ascii="Arial" w:hAnsi="Arial" w:cs="Arial"/>
          <w:b/>
          <w:bCs/>
          <w:color w:val="353535"/>
          <w:sz w:val="24"/>
          <w:szCs w:val="24"/>
        </w:rPr>
        <w:t>piattaforma informatica</w:t>
      </w:r>
      <w:r w:rsidR="00C163C7" w:rsidRPr="003E39CD">
        <w:rPr>
          <w:rFonts w:ascii="Arial" w:hAnsi="Arial" w:cs="Arial"/>
          <w:b/>
          <w:bCs/>
          <w:color w:val="353535"/>
          <w:sz w:val="24"/>
          <w:szCs w:val="24"/>
        </w:rPr>
        <w:t xml:space="preserve"> IGIBD)</w:t>
      </w:r>
      <w:r w:rsidR="00DF583A" w:rsidRPr="003E39CD">
        <w:rPr>
          <w:rFonts w:ascii="Arial" w:hAnsi="Arial" w:cs="Arial"/>
          <w:b/>
          <w:bCs/>
          <w:color w:val="353535"/>
          <w:sz w:val="24"/>
          <w:szCs w:val="24"/>
        </w:rPr>
        <w:t>.</w:t>
      </w:r>
    </w:p>
    <w:p w14:paraId="76AC42CE" w14:textId="77777777" w:rsidR="00DF583A" w:rsidRPr="003E39CD" w:rsidRDefault="00DF583A" w:rsidP="003144A9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b/>
          <w:bCs/>
          <w:color w:val="353535"/>
          <w:sz w:val="24"/>
          <w:szCs w:val="24"/>
        </w:rPr>
      </w:pPr>
    </w:p>
    <w:p w14:paraId="07B35175" w14:textId="77777777" w:rsidR="00DF583A" w:rsidRPr="003E39CD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>Cognome Nome del Paziente</w:t>
      </w:r>
    </w:p>
    <w:p w14:paraId="0548AB9C" w14:textId="77777777" w:rsidR="00DF583A" w:rsidRPr="003E39CD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>______________________________________________</w:t>
      </w:r>
    </w:p>
    <w:p w14:paraId="4FEC20B5" w14:textId="77777777" w:rsidR="00DF583A" w:rsidRPr="003E39CD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>Data__________________________________________</w:t>
      </w:r>
    </w:p>
    <w:p w14:paraId="30AF8E4F" w14:textId="77777777" w:rsidR="00DF583A" w:rsidRPr="003E39CD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>Firma del paziente_______________________________</w:t>
      </w:r>
    </w:p>
    <w:p w14:paraId="59F33561" w14:textId="77777777" w:rsidR="00DF583A" w:rsidRPr="003E39CD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253AB6B" w14:textId="77777777" w:rsidR="00DF583A" w:rsidRPr="003E39CD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>Cognome Nome dello sperimentatore</w:t>
      </w:r>
    </w:p>
    <w:p w14:paraId="3EE41844" w14:textId="77777777" w:rsidR="00DF583A" w:rsidRPr="003E39CD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>______________________________________________</w:t>
      </w:r>
    </w:p>
    <w:p w14:paraId="4F83ADDC" w14:textId="77777777" w:rsidR="00DF583A" w:rsidRPr="003E39CD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>Data__________________________________________</w:t>
      </w:r>
    </w:p>
    <w:p w14:paraId="498BCE9F" w14:textId="09B1C3DE" w:rsidR="00DF583A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E39CD">
        <w:rPr>
          <w:rFonts w:ascii="Arial" w:hAnsi="Arial" w:cs="Arial"/>
          <w:sz w:val="24"/>
          <w:szCs w:val="24"/>
        </w:rPr>
        <w:t>Firma_________________________________________</w:t>
      </w:r>
    </w:p>
    <w:p w14:paraId="21CC52A3" w14:textId="77777777" w:rsidR="00DF583A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68B09C9" w14:textId="77777777" w:rsidR="00DF583A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F03444E" w14:textId="77777777" w:rsidR="00DF583A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2D71D36" w14:textId="77777777" w:rsidR="00DF583A" w:rsidRDefault="00DF583A" w:rsidP="00DF583A">
      <w:pPr>
        <w:widowControl/>
        <w:suppressAutoHyphens w:val="0"/>
        <w:autoSpaceDE w:val="0"/>
        <w:rPr>
          <w:rFonts w:ascii="Arial" w:hAnsi="Arial" w:cs="Arial-ItalicMT"/>
          <w:i/>
          <w:iCs/>
          <w:sz w:val="24"/>
          <w:szCs w:val="24"/>
        </w:rPr>
      </w:pPr>
      <w:r>
        <w:rPr>
          <w:rFonts w:ascii="Arial" w:hAnsi="Arial" w:cs="Arial-BoldItalicMT"/>
          <w:b/>
          <w:bCs/>
          <w:i/>
          <w:iCs/>
          <w:sz w:val="24"/>
          <w:szCs w:val="24"/>
        </w:rPr>
        <w:t>N.B.</w:t>
      </w:r>
      <w:r>
        <w:rPr>
          <w:rFonts w:ascii="Arial" w:hAnsi="Arial" w:cs="Arial-ItalicMT"/>
          <w:i/>
          <w:iCs/>
          <w:sz w:val="24"/>
          <w:szCs w:val="24"/>
        </w:rPr>
        <w:t>: Il presente modulo deve essere inserito nella cartella clinica.</w:t>
      </w:r>
    </w:p>
    <w:p w14:paraId="0B60277A" w14:textId="77777777" w:rsidR="00DF583A" w:rsidRPr="00DF583A" w:rsidRDefault="00DF583A" w:rsidP="00DF583A">
      <w:pPr>
        <w:suppressAutoHyphens w:val="0"/>
        <w:autoSpaceDE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DF583A" w:rsidRPr="00DF583A">
      <w:headerReference w:type="default" r:id="rId7"/>
      <w:pgSz w:w="11906" w:h="16838"/>
      <w:pgMar w:top="360" w:right="850" w:bottom="1577" w:left="850" w:header="720" w:footer="8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0DC4" w14:textId="77777777" w:rsidR="006650C9" w:rsidRDefault="006650C9">
      <w:r>
        <w:separator/>
      </w:r>
    </w:p>
  </w:endnote>
  <w:endnote w:type="continuationSeparator" w:id="0">
    <w:p w14:paraId="00E3B376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Menlo Bold">
    <w:altName w:val="Menlo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</w:font>
  <w:font w:name="Arial-BoldMT">
    <w:charset w:val="00"/>
    <w:family w:val="swiss"/>
    <w:pitch w:val="variable"/>
  </w:font>
  <w:font w:name="Arial-ItalicMT">
    <w:altName w:val="Times New Roman"/>
    <w:charset w:val="00"/>
    <w:family w:val="swiss"/>
    <w:pitch w:val="variable"/>
  </w:font>
  <w:font w:name="Arial-BoldItalicMT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9A78B" w14:textId="77777777" w:rsidR="006650C9" w:rsidRDefault="006650C9">
      <w:r>
        <w:separator/>
      </w:r>
    </w:p>
  </w:footnote>
  <w:footnote w:type="continuationSeparator" w:id="0">
    <w:p w14:paraId="3851038A" w14:textId="77777777" w:rsidR="006650C9" w:rsidRDefault="0066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F1AE2" w14:textId="7AB6AB91" w:rsidR="000E7D53" w:rsidRDefault="000E7D53" w:rsidP="000E7D53">
    <w:pPr>
      <w:pStyle w:val="Intestazione"/>
      <w:jc w:val="center"/>
    </w:pPr>
    <w:r>
      <w:rPr>
        <w:noProof/>
        <w:sz w:val="24"/>
        <w:szCs w:val="24"/>
      </w:rPr>
      <w:drawing>
        <wp:inline distT="0" distB="0" distL="0" distR="0" wp14:anchorId="4CE0E498" wp14:editId="6AAE6C10">
          <wp:extent cx="4435755" cy="847649"/>
          <wp:effectExtent l="0" t="0" r="0" b="0"/>
          <wp:docPr id="1073741825" name="officeArt object" descr="Risultati immagini per ig-ib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sultati immagini per ig-ibd logo" descr="Risultati immagini per ig-ibd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5755" cy="8476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AC652A4"/>
    <w:multiLevelType w:val="hybridMultilevel"/>
    <w:tmpl w:val="FDE030F6"/>
    <w:lvl w:ilvl="0" w:tplc="6D5008C6"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64D3"/>
    <w:multiLevelType w:val="hybridMultilevel"/>
    <w:tmpl w:val="9FD65884"/>
    <w:lvl w:ilvl="0" w:tplc="07A82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27"/>
    <w:rsid w:val="00051E59"/>
    <w:rsid w:val="00082CC4"/>
    <w:rsid w:val="000E2034"/>
    <w:rsid w:val="000E7D53"/>
    <w:rsid w:val="00165FFB"/>
    <w:rsid w:val="001829BF"/>
    <w:rsid w:val="0018387F"/>
    <w:rsid w:val="003144A9"/>
    <w:rsid w:val="00344847"/>
    <w:rsid w:val="003C4745"/>
    <w:rsid w:val="003E39CD"/>
    <w:rsid w:val="003E3DBE"/>
    <w:rsid w:val="00413CDF"/>
    <w:rsid w:val="00416B53"/>
    <w:rsid w:val="004D34D8"/>
    <w:rsid w:val="0059640B"/>
    <w:rsid w:val="005F4E27"/>
    <w:rsid w:val="006650C9"/>
    <w:rsid w:val="007E5BD7"/>
    <w:rsid w:val="007F75DC"/>
    <w:rsid w:val="008118C3"/>
    <w:rsid w:val="00972692"/>
    <w:rsid w:val="00A00760"/>
    <w:rsid w:val="00A12671"/>
    <w:rsid w:val="00A465F2"/>
    <w:rsid w:val="00B25D9A"/>
    <w:rsid w:val="00BB08DB"/>
    <w:rsid w:val="00C163C7"/>
    <w:rsid w:val="00C7032D"/>
    <w:rsid w:val="00C87C12"/>
    <w:rsid w:val="00CC621D"/>
    <w:rsid w:val="00CE52D1"/>
    <w:rsid w:val="00D7748A"/>
    <w:rsid w:val="00DE734E"/>
    <w:rsid w:val="00DF583A"/>
    <w:rsid w:val="00E4370B"/>
    <w:rsid w:val="00EB797E"/>
    <w:rsid w:val="00F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710A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Intestazione3"/>
    <w:next w:val="Corpotesto"/>
    <w:qFormat/>
    <w:pPr>
      <w:numPr>
        <w:ilvl w:val="4"/>
        <w:numId w:val="1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</w:style>
  <w:style w:type="character" w:customStyle="1" w:styleId="WW8Num2z3">
    <w:name w:val="WW8Num2z3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2">
    <w:name w:val="WW8Num2z2"/>
  </w:style>
  <w:style w:type="character" w:customStyle="1" w:styleId="WW8Num3z0">
    <w:name w:val="WW8Num3z0"/>
  </w:style>
  <w:style w:type="character" w:customStyle="1" w:styleId="WW8Num3z1">
    <w:name w:val="WW8Num3z1"/>
    <w:rPr>
      <w:rFonts w:ascii="OpenSymbol" w:hAnsi="OpenSymbol" w:cs="Star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1">
    <w:name w:val="Car. predefinito paragraf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ardalinea-lettertype">
    <w:name w:val="Standaardalinea-lettertype"/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Caratterepredefinitoparagrafo11">
    <w:name w:val="WW-Carattere predefinito paragrafo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Caratterepredefinitoparagrafo111">
    <w:name w:val="WW-Carattere predefinito paragrafo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2z4">
    <w:name w:val="WW8Num2z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Caratteredinumerazione">
    <w:name w:val="Carattere di numerazione"/>
  </w:style>
  <w:style w:type="character" w:customStyle="1" w:styleId="Punti">
    <w:name w:val="Punti"/>
  </w:style>
  <w:style w:type="character" w:styleId="Collegamentoipertestuale">
    <w:name w:val="Hyperlink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-DefaultParagraphFont">
    <w:name w:val="WW-Default Paragraph Font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Kop2Char">
    <w:name w:val="Kop 2 Char"/>
  </w:style>
  <w:style w:type="character" w:customStyle="1" w:styleId="Titolo1Carattere">
    <w:name w:val="Titolo 1 Carattere"/>
  </w:style>
  <w:style w:type="character" w:customStyle="1" w:styleId="Titolo2Carattere">
    <w:name w:val="Titolo 2 Carattere"/>
  </w:style>
  <w:style w:type="character" w:customStyle="1" w:styleId="Titolo3Carattere">
    <w:name w:val="Titolo 3 Carattere"/>
    <w:rPr>
      <w:sz w:val="24"/>
    </w:rPr>
  </w:style>
  <w:style w:type="character" w:customStyle="1" w:styleId="CorpotestoCarattere">
    <w:name w:val="Corpo testo Carattere"/>
  </w:style>
  <w:style w:type="character" w:customStyle="1" w:styleId="IntestazioneCarattere">
    <w:name w:val="Intestazione Carattere"/>
  </w:style>
  <w:style w:type="character" w:customStyle="1" w:styleId="TestofumettoCarattere">
    <w:name w:val="Testo fumetto Carattere"/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Rientrocorpodeltesto">
    <w:name w:val="Body Text Indent"/>
    <w:basedOn w:val="Corpotesto"/>
    <w:pPr>
      <w:ind w:left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">
    <w:name w:val="Testo"/>
    <w:basedOn w:val="Didascalia1"/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Intestazione3"/>
    <w:next w:val="Sottotitolo"/>
    <w:qFormat/>
    <w:pPr>
      <w:jc w:val="center"/>
    </w:pPr>
  </w:style>
  <w:style w:type="paragraph" w:styleId="Sottotitolo">
    <w:name w:val="Subtitle"/>
    <w:basedOn w:val="Intestazione3"/>
    <w:next w:val="Corpotesto"/>
    <w:qFormat/>
    <w:pPr>
      <w:jc w:val="center"/>
    </w:pPr>
  </w:style>
  <w:style w:type="paragraph" w:customStyle="1" w:styleId="Oggettoconpuntadifreccia">
    <w:name w:val="Oggetto con punta di freccia"/>
    <w:basedOn w:val="Normale"/>
  </w:style>
  <w:style w:type="paragraph" w:customStyle="1" w:styleId="Oggettoconombra">
    <w:name w:val="Oggetto con ombra"/>
    <w:basedOn w:val="Normale"/>
  </w:style>
  <w:style w:type="paragraph" w:customStyle="1" w:styleId="Oggettosenzariempimento">
    <w:name w:val="Oggetto senza riempimento"/>
    <w:basedOn w:val="Normale"/>
  </w:style>
  <w:style w:type="paragraph" w:customStyle="1" w:styleId="Corpotestogiustificato">
    <w:name w:val="Corpo testo giustificato"/>
    <w:basedOn w:val="Normale"/>
  </w:style>
  <w:style w:type="paragraph" w:customStyle="1" w:styleId="Titolo30">
    <w:name w:val="Titolo3"/>
    <w:basedOn w:val="Normale"/>
  </w:style>
  <w:style w:type="paragraph" w:customStyle="1" w:styleId="Titolo40">
    <w:name w:val="Titolo4"/>
    <w:basedOn w:val="Normale"/>
    <w:pPr>
      <w:jc w:val="center"/>
    </w:pPr>
  </w:style>
  <w:style w:type="paragraph" w:customStyle="1" w:styleId="Titolo50">
    <w:name w:val="Titolo5"/>
    <w:basedOn w:val="Normale"/>
    <w:pPr>
      <w:spacing w:before="57" w:after="57"/>
      <w:ind w:right="113"/>
      <w:jc w:val="center"/>
    </w:pPr>
  </w:style>
  <w:style w:type="paragraph" w:customStyle="1" w:styleId="Intestazione1">
    <w:name w:val="Intestazione1"/>
    <w:basedOn w:val="Normale"/>
    <w:pPr>
      <w:spacing w:before="238" w:after="119"/>
    </w:pPr>
  </w:style>
  <w:style w:type="paragraph" w:customStyle="1" w:styleId="Intestazione2">
    <w:name w:val="Intestazione2"/>
    <w:basedOn w:val="Normale"/>
    <w:pPr>
      <w:spacing w:before="238" w:after="119"/>
    </w:pPr>
  </w:style>
  <w:style w:type="paragraph" w:customStyle="1" w:styleId="Lineadiquotatura">
    <w:name w:val="Linea di quotatura"/>
    <w:basedOn w:val="Normale"/>
  </w:style>
  <w:style w:type="paragraph" w:customStyle="1" w:styleId="StandardLTGliederung1">
    <w:name w:val="Standard~LT~Gliederung 1"/>
    <w:pPr>
      <w:widowControl w:val="0"/>
      <w:suppressAutoHyphens/>
      <w:autoSpaceDE w:val="0"/>
      <w:spacing w:after="283"/>
    </w:p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widowControl w:val="0"/>
      <w:suppressAutoHyphens/>
      <w:autoSpaceDE w:val="0"/>
      <w:jc w:val="center"/>
    </w:pPr>
  </w:style>
  <w:style w:type="paragraph" w:customStyle="1" w:styleId="StandardLTUntertitel">
    <w:name w:val="Standard~LT~Untertitel"/>
    <w:pPr>
      <w:widowControl w:val="0"/>
      <w:suppressAutoHyphens/>
      <w:autoSpaceDE w:val="0"/>
      <w:jc w:val="center"/>
    </w:pPr>
  </w:style>
  <w:style w:type="paragraph" w:customStyle="1" w:styleId="StandardLTNotizen">
    <w:name w:val="Standard~LT~Notizen"/>
    <w:pPr>
      <w:widowControl w:val="0"/>
      <w:suppressAutoHyphens/>
      <w:autoSpaceDE w:val="0"/>
      <w:ind w:left="340" w:hanging="340"/>
    </w:pPr>
  </w:style>
  <w:style w:type="paragraph" w:customStyle="1" w:styleId="StandardLTHintergrundobjekte">
    <w:name w:val="Standard~LT~Hintergrundobjekte"/>
    <w:pPr>
      <w:widowControl w:val="0"/>
      <w:suppressAutoHyphens/>
      <w:autoSpaceDE w:val="0"/>
    </w:pPr>
  </w:style>
  <w:style w:type="paragraph" w:customStyle="1" w:styleId="StandardLTHintergrund">
    <w:name w:val="Standard~LT~Hintergrund"/>
    <w:pPr>
      <w:widowControl w:val="0"/>
      <w:suppressAutoHyphens/>
      <w:autoSpaceDE w:val="0"/>
    </w:p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ggettidisfondo">
    <w:name w:val="Oggetti di sfondo"/>
    <w:pPr>
      <w:widowControl w:val="0"/>
      <w:suppressAutoHyphens/>
      <w:autoSpaceDE w:val="0"/>
    </w:pPr>
  </w:style>
  <w:style w:type="paragraph" w:customStyle="1" w:styleId="Sfondo">
    <w:name w:val="Sfondo"/>
    <w:pPr>
      <w:widowControl w:val="0"/>
      <w:suppressAutoHyphens/>
      <w:autoSpaceDE w:val="0"/>
    </w:pPr>
  </w:style>
  <w:style w:type="paragraph" w:customStyle="1" w:styleId="Note">
    <w:name w:val="Note"/>
    <w:pPr>
      <w:widowControl w:val="0"/>
      <w:suppressAutoHyphens/>
      <w:autoSpaceDE w:val="0"/>
      <w:ind w:left="340" w:hanging="340"/>
    </w:pPr>
  </w:style>
  <w:style w:type="paragraph" w:customStyle="1" w:styleId="Struttura1">
    <w:name w:val="Struttura 1"/>
    <w:pPr>
      <w:widowControl w:val="0"/>
      <w:suppressAutoHyphens/>
      <w:autoSpaceDE w:val="0"/>
      <w:spacing w:after="283"/>
    </w:pPr>
  </w:style>
  <w:style w:type="paragraph" w:customStyle="1" w:styleId="Struttura2">
    <w:name w:val="Struttura 2"/>
    <w:basedOn w:val="Struttura1"/>
    <w:pPr>
      <w:spacing w:after="227"/>
    </w:pPr>
    <w:rPr>
      <w:sz w:val="56"/>
      <w:szCs w:val="56"/>
    </w:rPr>
  </w:style>
  <w:style w:type="paragraph" w:customStyle="1" w:styleId="Struttura3">
    <w:name w:val="Struttura 3"/>
    <w:basedOn w:val="Struttura2"/>
    <w:pPr>
      <w:spacing w:after="170"/>
    </w:pPr>
    <w:rPr>
      <w:sz w:val="48"/>
      <w:szCs w:val="48"/>
    </w:rPr>
  </w:style>
  <w:style w:type="paragraph" w:customStyle="1" w:styleId="Struttura4">
    <w:name w:val="Struttura 4"/>
    <w:basedOn w:val="Struttura3"/>
    <w:pPr>
      <w:spacing w:after="113"/>
    </w:pPr>
    <w:rPr>
      <w:sz w:val="40"/>
      <w:szCs w:val="40"/>
    </w:rPr>
  </w:style>
  <w:style w:type="paragraph" w:customStyle="1" w:styleId="Struttura5">
    <w:name w:val="Struttura 5"/>
    <w:basedOn w:val="Struttura4"/>
    <w:pPr>
      <w:spacing w:after="57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rpodeltesto31">
    <w:name w:val="Corpo del testo 31"/>
    <w:basedOn w:val="Normale"/>
    <w:rPr>
      <w:sz w:val="24"/>
    </w:rPr>
  </w:style>
  <w:style w:type="paragraph" w:customStyle="1" w:styleId="PlainText1">
    <w:name w:val="Plain Text1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3">
    <w:name w:val="Corpo del testo 23"/>
    <w:basedOn w:val="Normale"/>
    <w:pPr>
      <w:jc w:val="both"/>
    </w:pPr>
  </w:style>
  <w:style w:type="paragraph" w:customStyle="1" w:styleId="Corpodeltesto24">
    <w:name w:val="Corpo del testo 24"/>
    <w:basedOn w:val="Normale"/>
    <w:pPr>
      <w:spacing w:after="120" w:line="480" w:lineRule="auto"/>
    </w:pPr>
  </w:style>
  <w:style w:type="paragraph" w:customStyle="1" w:styleId="Corpodeltesto25">
    <w:name w:val="Corpo del testo 25"/>
    <w:basedOn w:val="Normale"/>
    <w:pPr>
      <w:jc w:val="both"/>
    </w:pPr>
  </w:style>
  <w:style w:type="paragraph" w:customStyle="1" w:styleId="Titolo31">
    <w:name w:val="Titolo 31"/>
    <w:basedOn w:val="Normale"/>
    <w:next w:val="Normale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i/>
      <w:iCs/>
    </w:rPr>
  </w:style>
  <w:style w:type="paragraph" w:customStyle="1" w:styleId="Intestazione6">
    <w:name w:val="Intestazione6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Normale"/>
    <w:pPr>
      <w:widowControl/>
      <w:suppressAutoHyphens w:val="0"/>
      <w:ind w:left="720"/>
    </w:pPr>
  </w:style>
  <w:style w:type="paragraph" w:customStyle="1" w:styleId="Kleurrijkelijst-accent1">
    <w:name w:val="Kleurrijke lijst - accent 1"/>
    <w:basedOn w:val="Normale"/>
    <w:pPr>
      <w:widowControl/>
      <w:suppressAutoHyphens w:val="0"/>
      <w:ind w:left="720"/>
    </w:pPr>
  </w:style>
  <w:style w:type="paragraph" w:styleId="Testofumetto">
    <w:name w:val="Balloon Text"/>
    <w:basedOn w:val="Normale"/>
  </w:style>
  <w:style w:type="paragraph" w:customStyle="1" w:styleId="NormaleWeb1">
    <w:name w:val="Normale (Web)1"/>
    <w:basedOn w:val="Normale"/>
    <w:pPr>
      <w:widowControl/>
      <w:suppressAutoHyphens w:val="0"/>
      <w:spacing w:before="100" w:after="119"/>
    </w:pPr>
  </w:style>
  <w:style w:type="table" w:styleId="Grigliatabella">
    <w:name w:val="Table Grid"/>
    <w:basedOn w:val="Tabellanormale"/>
    <w:uiPriority w:val="39"/>
    <w:rsid w:val="00A0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C62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E52D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52D1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52D1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2D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2D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Azzarello Giuseppe</dc:creator>
  <cp:lastModifiedBy>Lisa</cp:lastModifiedBy>
  <cp:revision>3</cp:revision>
  <cp:lastPrinted>2018-02-23T08:50:00Z</cp:lastPrinted>
  <dcterms:created xsi:type="dcterms:W3CDTF">2021-01-21T14:47:00Z</dcterms:created>
  <dcterms:modified xsi:type="dcterms:W3CDTF">2021-03-23T14:11:00Z</dcterms:modified>
</cp:coreProperties>
</file>